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27" w:rsidRDefault="00517A27" w:rsidP="00517A27">
      <w:pPr>
        <w:pStyle w:val="01"/>
        <w:ind w:firstLine="561"/>
        <w:jc w:val="center"/>
        <w:outlineLvl w:val="9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涉税信息查询申请表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2"/>
        <w:gridCol w:w="2667"/>
        <w:gridCol w:w="1801"/>
        <w:gridCol w:w="2511"/>
      </w:tblGrid>
      <w:tr w:rsidR="00517A27" w:rsidTr="003B6327">
        <w:trPr>
          <w:trHeight w:val="413"/>
        </w:trPr>
        <w:tc>
          <w:tcPr>
            <w:tcW w:w="8761" w:type="dxa"/>
            <w:gridSpan w:val="4"/>
            <w:vAlign w:val="center"/>
          </w:tcPr>
          <w:p w:rsidR="00517A27" w:rsidRDefault="00517A27" w:rsidP="003B6327">
            <w:pPr>
              <w:pStyle w:val="00"/>
              <w:jc w:val="center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</w:rPr>
              <w:t>申请信息（纳税人填写）</w:t>
            </w:r>
          </w:p>
        </w:tc>
      </w:tr>
      <w:tr w:rsidR="00517A27" w:rsidTr="003B6327">
        <w:trPr>
          <w:trHeight w:val="624"/>
        </w:trPr>
        <w:tc>
          <w:tcPr>
            <w:tcW w:w="1782" w:type="dxa"/>
            <w:vAlign w:val="center"/>
          </w:tcPr>
          <w:p w:rsidR="00517A27" w:rsidRDefault="00517A27" w:rsidP="003B6327">
            <w:pPr>
              <w:pStyle w:val="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纳税人名称</w:t>
            </w:r>
          </w:p>
        </w:tc>
        <w:tc>
          <w:tcPr>
            <w:tcW w:w="2667" w:type="dxa"/>
            <w:vAlign w:val="center"/>
          </w:tcPr>
          <w:p w:rsidR="00517A27" w:rsidRDefault="00517A27" w:rsidP="003B6327">
            <w:pPr>
              <w:pStyle w:val="00"/>
              <w:rPr>
                <w:rFonts w:ascii="仿宋_GB2312" w:eastAsia="仿宋_GB2312"/>
              </w:rPr>
            </w:pPr>
          </w:p>
        </w:tc>
        <w:tc>
          <w:tcPr>
            <w:tcW w:w="1801" w:type="dxa"/>
            <w:vAlign w:val="center"/>
          </w:tcPr>
          <w:p w:rsidR="00517A27" w:rsidRDefault="00517A27" w:rsidP="003B6327">
            <w:pPr>
              <w:pStyle w:val="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纳税人识别号</w:t>
            </w:r>
          </w:p>
        </w:tc>
        <w:tc>
          <w:tcPr>
            <w:tcW w:w="2511" w:type="dxa"/>
            <w:vAlign w:val="center"/>
          </w:tcPr>
          <w:p w:rsidR="00517A27" w:rsidRDefault="00517A27" w:rsidP="003B6327">
            <w:pPr>
              <w:pStyle w:val="00"/>
              <w:rPr>
                <w:rFonts w:ascii="仿宋_GB2312" w:eastAsia="仿宋_GB2312"/>
                <w:sz w:val="22"/>
              </w:rPr>
            </w:pPr>
          </w:p>
        </w:tc>
      </w:tr>
      <w:tr w:rsidR="00517A27" w:rsidTr="003B6327">
        <w:trPr>
          <w:trHeight w:val="624"/>
        </w:trPr>
        <w:tc>
          <w:tcPr>
            <w:tcW w:w="1782" w:type="dxa"/>
            <w:vAlign w:val="center"/>
          </w:tcPr>
          <w:p w:rsidR="00517A27" w:rsidRDefault="00517A27" w:rsidP="003B6327">
            <w:pPr>
              <w:pStyle w:val="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667" w:type="dxa"/>
            <w:vAlign w:val="center"/>
          </w:tcPr>
          <w:p w:rsidR="00517A27" w:rsidRDefault="00517A27" w:rsidP="003B6327">
            <w:pPr>
              <w:pStyle w:val="00"/>
              <w:rPr>
                <w:rFonts w:ascii="仿宋_GB2312" w:eastAsia="仿宋_GB2312"/>
              </w:rPr>
            </w:pPr>
          </w:p>
        </w:tc>
        <w:tc>
          <w:tcPr>
            <w:tcW w:w="1801" w:type="dxa"/>
            <w:vAlign w:val="center"/>
          </w:tcPr>
          <w:p w:rsidR="00517A27" w:rsidRDefault="00517A27" w:rsidP="003B6327">
            <w:pPr>
              <w:pStyle w:val="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是否要求出具纸质查询结果</w:t>
            </w:r>
          </w:p>
        </w:tc>
        <w:tc>
          <w:tcPr>
            <w:tcW w:w="2511" w:type="dxa"/>
            <w:vAlign w:val="center"/>
          </w:tcPr>
          <w:p w:rsidR="00517A27" w:rsidRDefault="00517A27" w:rsidP="003B6327">
            <w:pPr>
              <w:pStyle w:val="00"/>
              <w:ind w:firstLine="6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</w:t>
            </w:r>
            <w:r>
              <w:rPr>
                <w:rFonts w:ascii="仿宋_GB2312" w:eastAsia="仿宋_GB2312" w:hAnsi="宋体" w:hint="eastAsia"/>
              </w:rPr>
              <w:t>□  否□</w:t>
            </w:r>
          </w:p>
        </w:tc>
      </w:tr>
      <w:tr w:rsidR="00517A27" w:rsidTr="003B6327">
        <w:trPr>
          <w:trHeight w:val="624"/>
        </w:trPr>
        <w:tc>
          <w:tcPr>
            <w:tcW w:w="1782" w:type="dxa"/>
            <w:vAlign w:val="center"/>
          </w:tcPr>
          <w:p w:rsidR="00517A27" w:rsidRDefault="00517A27" w:rsidP="003B6327">
            <w:pPr>
              <w:pStyle w:val="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经办人姓名</w:t>
            </w:r>
          </w:p>
        </w:tc>
        <w:tc>
          <w:tcPr>
            <w:tcW w:w="2667" w:type="dxa"/>
            <w:vAlign w:val="center"/>
          </w:tcPr>
          <w:p w:rsidR="00517A27" w:rsidRDefault="00517A27" w:rsidP="003B6327">
            <w:pPr>
              <w:pStyle w:val="00"/>
              <w:rPr>
                <w:rFonts w:ascii="仿宋_GB2312" w:eastAsia="仿宋_GB2312"/>
              </w:rPr>
            </w:pPr>
          </w:p>
        </w:tc>
        <w:tc>
          <w:tcPr>
            <w:tcW w:w="1801" w:type="dxa"/>
            <w:vAlign w:val="center"/>
          </w:tcPr>
          <w:p w:rsidR="00517A27" w:rsidRDefault="00517A27" w:rsidP="003B6327">
            <w:pPr>
              <w:pStyle w:val="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身份证件类型及号码</w:t>
            </w:r>
          </w:p>
        </w:tc>
        <w:tc>
          <w:tcPr>
            <w:tcW w:w="2511" w:type="dxa"/>
            <w:vAlign w:val="center"/>
          </w:tcPr>
          <w:p w:rsidR="00517A27" w:rsidRDefault="00517A27" w:rsidP="003B6327">
            <w:pPr>
              <w:pStyle w:val="00"/>
              <w:rPr>
                <w:rFonts w:ascii="仿宋_GB2312" w:eastAsia="仿宋_GB2312"/>
              </w:rPr>
            </w:pPr>
          </w:p>
        </w:tc>
      </w:tr>
      <w:tr w:rsidR="00517A27" w:rsidTr="003B6327">
        <w:trPr>
          <w:trHeight w:val="624"/>
        </w:trPr>
        <w:tc>
          <w:tcPr>
            <w:tcW w:w="1782" w:type="dxa"/>
            <w:vAlign w:val="center"/>
          </w:tcPr>
          <w:p w:rsidR="00517A27" w:rsidRDefault="00517A27" w:rsidP="003B6327">
            <w:pPr>
              <w:pStyle w:val="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报送资料</w:t>
            </w:r>
          </w:p>
        </w:tc>
        <w:tc>
          <w:tcPr>
            <w:tcW w:w="6979" w:type="dxa"/>
            <w:gridSpan w:val="3"/>
            <w:vAlign w:val="center"/>
          </w:tcPr>
          <w:p w:rsidR="00517A27" w:rsidRDefault="00517A27" w:rsidP="003B6327">
            <w:pPr>
              <w:pStyle w:val="00"/>
              <w:rPr>
                <w:rFonts w:ascii="仿宋_GB2312" w:eastAsia="仿宋_GB2312"/>
              </w:rPr>
            </w:pPr>
          </w:p>
        </w:tc>
      </w:tr>
      <w:tr w:rsidR="00517A27" w:rsidTr="003B6327">
        <w:trPr>
          <w:trHeight w:val="624"/>
        </w:trPr>
        <w:tc>
          <w:tcPr>
            <w:tcW w:w="1782" w:type="dxa"/>
            <w:vAlign w:val="center"/>
          </w:tcPr>
          <w:p w:rsidR="00517A27" w:rsidRDefault="00517A27" w:rsidP="003B6327">
            <w:pPr>
              <w:pStyle w:val="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申请查询内容</w:t>
            </w:r>
          </w:p>
        </w:tc>
        <w:tc>
          <w:tcPr>
            <w:tcW w:w="6979" w:type="dxa"/>
            <w:gridSpan w:val="3"/>
            <w:vAlign w:val="center"/>
          </w:tcPr>
          <w:p w:rsidR="00517A27" w:rsidRDefault="00517A27" w:rsidP="003B6327">
            <w:pPr>
              <w:pStyle w:val="00"/>
              <w:rPr>
                <w:rFonts w:ascii="仿宋_GB2312" w:eastAsia="仿宋_GB2312"/>
              </w:rPr>
            </w:pPr>
          </w:p>
        </w:tc>
      </w:tr>
      <w:tr w:rsidR="00517A27" w:rsidTr="003B6327">
        <w:trPr>
          <w:cantSplit/>
          <w:trHeight w:val="1545"/>
        </w:trPr>
        <w:tc>
          <w:tcPr>
            <w:tcW w:w="8761" w:type="dxa"/>
            <w:gridSpan w:val="4"/>
            <w:vAlign w:val="center"/>
          </w:tcPr>
          <w:p w:rsidR="00517A27" w:rsidRDefault="00517A27" w:rsidP="003B6327">
            <w:pPr>
              <w:pStyle w:val="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纳税人（签章）</w:t>
            </w:r>
          </w:p>
          <w:p w:rsidR="00517A27" w:rsidRDefault="00517A27" w:rsidP="003B6327">
            <w:pPr>
              <w:pStyle w:val="00"/>
              <w:rPr>
                <w:rFonts w:ascii="仿宋_GB2312" w:eastAsia="仿宋_GB2312"/>
              </w:rPr>
            </w:pPr>
          </w:p>
          <w:p w:rsidR="00517A27" w:rsidRDefault="00517A27" w:rsidP="003B6327">
            <w:pPr>
              <w:pStyle w:val="00"/>
              <w:ind w:firstLine="4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我</w:t>
            </w:r>
            <w:proofErr w:type="gramStart"/>
            <w:r>
              <w:rPr>
                <w:rFonts w:ascii="仿宋_GB2312" w:eastAsia="仿宋_GB2312" w:hint="eastAsia"/>
              </w:rPr>
              <w:t>承诺此</w:t>
            </w:r>
            <w:proofErr w:type="gramEnd"/>
            <w:r>
              <w:rPr>
                <w:rFonts w:ascii="仿宋_GB2312" w:eastAsia="仿宋_GB2312" w:hint="eastAsia"/>
              </w:rPr>
              <w:t>申请表所填内容及报送材料是真实、有效、完整的。</w:t>
            </w:r>
          </w:p>
          <w:p w:rsidR="00517A27" w:rsidRDefault="00517A27" w:rsidP="003B6327">
            <w:pPr>
              <w:pStyle w:val="00"/>
              <w:rPr>
                <w:rFonts w:ascii="仿宋_GB2312" w:eastAsia="仿宋_GB2312"/>
              </w:rPr>
            </w:pPr>
          </w:p>
          <w:p w:rsidR="00517A27" w:rsidRDefault="00517A27" w:rsidP="003B6327">
            <w:pPr>
              <w:pStyle w:val="00"/>
              <w:ind w:left="120" w:hanging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经办人：       法定代表人（负责人）：        填表日期：    年   月   日</w:t>
            </w:r>
          </w:p>
        </w:tc>
      </w:tr>
      <w:tr w:rsidR="00517A27" w:rsidTr="003B6327">
        <w:trPr>
          <w:cantSplit/>
          <w:trHeight w:val="391"/>
        </w:trPr>
        <w:tc>
          <w:tcPr>
            <w:tcW w:w="8761" w:type="dxa"/>
            <w:gridSpan w:val="4"/>
            <w:vAlign w:val="center"/>
          </w:tcPr>
          <w:p w:rsidR="00517A27" w:rsidRDefault="00517A27" w:rsidP="003B6327">
            <w:pPr>
              <w:pStyle w:val="00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受理情况（税务机关填写）</w:t>
            </w:r>
          </w:p>
        </w:tc>
      </w:tr>
      <w:tr w:rsidR="00517A27" w:rsidTr="003B6327">
        <w:trPr>
          <w:cantSplit/>
          <w:trHeight w:val="1975"/>
        </w:trPr>
        <w:tc>
          <w:tcPr>
            <w:tcW w:w="8761" w:type="dxa"/>
            <w:gridSpan w:val="4"/>
            <w:vAlign w:val="center"/>
          </w:tcPr>
          <w:p w:rsidR="00517A27" w:rsidRDefault="00517A27" w:rsidP="003B6327">
            <w:pPr>
              <w:pStyle w:val="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同意办理</w:t>
            </w:r>
            <w:r>
              <w:rPr>
                <w:rFonts w:ascii="仿宋_GB2312" w:eastAsia="仿宋_GB2312" w:hAnsi="宋体" w:hint="eastAsia"/>
              </w:rPr>
              <w:t>□</w:t>
            </w:r>
          </w:p>
          <w:p w:rsidR="00517A27" w:rsidRDefault="00517A27" w:rsidP="003B6327">
            <w:pPr>
              <w:pStyle w:val="0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申请资料不全，请予补正</w:t>
            </w:r>
            <w:r>
              <w:rPr>
                <w:rFonts w:ascii="仿宋_GB2312" w:eastAsia="仿宋_GB2312" w:hAnsi="宋体" w:hint="eastAsia"/>
              </w:rPr>
              <w:t>□</w:t>
            </w:r>
          </w:p>
          <w:p w:rsidR="00517A27" w:rsidRDefault="00517A27" w:rsidP="003B6327">
            <w:pPr>
              <w:pStyle w:val="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补正内容：</w:t>
            </w:r>
          </w:p>
          <w:p w:rsidR="00517A27" w:rsidRDefault="00517A27" w:rsidP="003B6327">
            <w:pPr>
              <w:pStyle w:val="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由于以下原因，不予受理：</w:t>
            </w:r>
          </w:p>
          <w:p w:rsidR="00517A27" w:rsidRDefault="00517A27" w:rsidP="003B6327">
            <w:pPr>
              <w:pStyle w:val="00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□</w:t>
            </w:r>
            <w:r>
              <w:rPr>
                <w:rFonts w:ascii="仿宋_GB2312" w:eastAsia="仿宋_GB2312" w:hint="eastAsia"/>
              </w:rPr>
              <w:t>不具备查询权限</w:t>
            </w:r>
          </w:p>
          <w:p w:rsidR="00517A27" w:rsidRDefault="00517A27" w:rsidP="003B6327">
            <w:pPr>
              <w:pStyle w:val="00"/>
              <w:rPr>
                <w:rFonts w:ascii="宋体" w:hAnsi="宋体"/>
              </w:rPr>
            </w:pPr>
            <w:r>
              <w:rPr>
                <w:rFonts w:ascii="仿宋_GB2312" w:eastAsia="仿宋_GB2312" w:hAnsi="宋体" w:hint="eastAsia"/>
              </w:rPr>
              <w:t>□其他</w:t>
            </w:r>
            <w:r>
              <w:rPr>
                <w:rFonts w:ascii="宋体" w:hAnsi="宋体" w:hint="eastAsia"/>
              </w:rPr>
              <w:t>______________________</w:t>
            </w:r>
          </w:p>
          <w:p w:rsidR="00517A27" w:rsidRDefault="00517A27" w:rsidP="003B6327">
            <w:pPr>
              <w:pStyle w:val="00"/>
              <w:rPr>
                <w:rFonts w:ascii="仿宋_GB2312" w:eastAsia="仿宋_GB2312" w:hAnsi="宋体"/>
              </w:rPr>
            </w:pPr>
          </w:p>
          <w:p w:rsidR="00517A27" w:rsidRDefault="00517A27" w:rsidP="003B6327">
            <w:pPr>
              <w:pStyle w:val="0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受理人：         核准人（签章）：               受理日期：     </w:t>
            </w:r>
            <w:r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517A27" w:rsidRDefault="00517A27" w:rsidP="00517A27">
      <w:pPr>
        <w:pStyle w:val="0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注：本表为A4竖式，一式一份，税务机关留存。</w:t>
      </w:r>
    </w:p>
    <w:p w:rsidR="00517A27" w:rsidRDefault="00517A27" w:rsidP="00517A27">
      <w:pPr>
        <w:pStyle w:val="01"/>
        <w:ind w:firstLine="42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【表单说明】</w:t>
      </w:r>
    </w:p>
    <w:p w:rsidR="00517A27" w:rsidRDefault="00517A27" w:rsidP="00517A27">
      <w:pPr>
        <w:pStyle w:val="0"/>
        <w:rPr>
          <w:szCs w:val="22"/>
        </w:rPr>
      </w:pPr>
      <w:r>
        <w:rPr>
          <w:rFonts w:hint="eastAsia"/>
          <w:szCs w:val="22"/>
        </w:rPr>
        <w:t>一、本表适用于纳税人申请涉税信息查询填用。</w:t>
      </w:r>
    </w:p>
    <w:p w:rsidR="00517A27" w:rsidRDefault="00517A27" w:rsidP="00517A27">
      <w:pPr>
        <w:pStyle w:val="0"/>
        <w:rPr>
          <w:szCs w:val="22"/>
        </w:rPr>
      </w:pPr>
      <w:r>
        <w:rPr>
          <w:rFonts w:hint="eastAsia"/>
          <w:szCs w:val="22"/>
        </w:rPr>
        <w:t>二、报送此表时还应附送以下材料：</w:t>
      </w:r>
    </w:p>
    <w:p w:rsidR="00517A27" w:rsidRDefault="00517A27" w:rsidP="00517A27">
      <w:pPr>
        <w:pStyle w:val="0"/>
        <w:rPr>
          <w:szCs w:val="22"/>
        </w:rPr>
      </w:pPr>
      <w:r>
        <w:rPr>
          <w:rFonts w:hint="eastAsia"/>
          <w:szCs w:val="22"/>
        </w:rPr>
        <w:t>纳税人本人（法定代表人或主要负责人）有效身份证件原件及复印件。</w:t>
      </w:r>
    </w:p>
    <w:p w:rsidR="00517A27" w:rsidRDefault="00517A27" w:rsidP="00517A27">
      <w:pPr>
        <w:pStyle w:val="0"/>
        <w:rPr>
          <w:szCs w:val="22"/>
        </w:rPr>
      </w:pPr>
      <w:r>
        <w:rPr>
          <w:rFonts w:hint="eastAsia"/>
          <w:szCs w:val="22"/>
        </w:rPr>
        <w:t>三、经办人员不是纳税人本人（法定代表人或主要负责人）的，应当提供：</w:t>
      </w:r>
    </w:p>
    <w:p w:rsidR="00517A27" w:rsidRDefault="00517A27" w:rsidP="00517A27">
      <w:pPr>
        <w:pStyle w:val="0"/>
        <w:rPr>
          <w:szCs w:val="22"/>
        </w:rPr>
      </w:pPr>
      <w:r>
        <w:rPr>
          <w:rFonts w:hint="eastAsia"/>
          <w:szCs w:val="22"/>
        </w:rPr>
        <w:t>（一）经办人员有效身份证件原件及复印件；</w:t>
      </w:r>
    </w:p>
    <w:p w:rsidR="00517A27" w:rsidRDefault="00517A27" w:rsidP="00517A27">
      <w:pPr>
        <w:pStyle w:val="0"/>
        <w:rPr>
          <w:szCs w:val="22"/>
        </w:rPr>
      </w:pPr>
      <w:r>
        <w:rPr>
          <w:rFonts w:hint="eastAsia"/>
          <w:szCs w:val="22"/>
        </w:rPr>
        <w:t>（二）纳税人本人（法定代表人或主要负责人）有效身份证件复印件；</w:t>
      </w:r>
    </w:p>
    <w:p w:rsidR="00517A27" w:rsidRDefault="00517A27" w:rsidP="00517A27">
      <w:pPr>
        <w:pStyle w:val="0"/>
        <w:rPr>
          <w:szCs w:val="22"/>
        </w:rPr>
      </w:pPr>
      <w:r>
        <w:rPr>
          <w:rFonts w:hint="eastAsia"/>
          <w:szCs w:val="22"/>
        </w:rPr>
        <w:t>（三）由纳税人本人（法定代表人或主要负责人）签章的授权委托书。</w:t>
      </w:r>
    </w:p>
    <w:p w:rsidR="00517A27" w:rsidRDefault="00517A27" w:rsidP="00517A27">
      <w:pPr>
        <w:pStyle w:val="0"/>
        <w:rPr>
          <w:szCs w:val="22"/>
        </w:rPr>
      </w:pPr>
      <w:r>
        <w:rPr>
          <w:rFonts w:hint="eastAsia"/>
          <w:szCs w:val="22"/>
        </w:rPr>
        <w:t>四、身份证件类型填居民身份证、护照、军官证等内容。</w:t>
      </w:r>
    </w:p>
    <w:p w:rsidR="00517A27" w:rsidRDefault="00517A27" w:rsidP="00517A27">
      <w:r>
        <w:rPr>
          <w:rFonts w:hint="eastAsia"/>
        </w:rPr>
        <w:t>五、“</w:t>
      </w:r>
      <w:r>
        <w:t>□</w:t>
      </w:r>
      <w:r>
        <w:rPr>
          <w:rFonts w:hint="eastAsia"/>
        </w:rPr>
        <w:t>”根据实际情况以“</w:t>
      </w:r>
      <w:r>
        <w:t>√</w:t>
      </w:r>
      <w:r>
        <w:rPr>
          <w:rFonts w:hint="eastAsia"/>
        </w:rPr>
        <w:t>”予以确认。</w:t>
      </w:r>
    </w:p>
    <w:p w:rsidR="00DE75FC" w:rsidRPr="00517A27" w:rsidRDefault="00DE75FC"/>
    <w:sectPr w:rsidR="00DE75FC" w:rsidRPr="00517A27" w:rsidSect="00DE7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CF" w:rsidRPr="00C62BF6" w:rsidRDefault="008918CF" w:rsidP="00517A27">
      <w:pPr>
        <w:rPr>
          <w:rFonts w:ascii="Tahoma" w:eastAsia="仿宋_GB2312" w:hAnsi="Tahoma"/>
          <w:sz w:val="24"/>
          <w:szCs w:val="32"/>
        </w:rPr>
      </w:pPr>
      <w:r>
        <w:separator/>
      </w:r>
    </w:p>
  </w:endnote>
  <w:endnote w:type="continuationSeparator" w:id="0">
    <w:p w:rsidR="008918CF" w:rsidRPr="00C62BF6" w:rsidRDefault="008918CF" w:rsidP="00517A27">
      <w:pPr>
        <w:rPr>
          <w:rFonts w:ascii="Tahoma" w:eastAsia="仿宋_GB2312" w:hAnsi="Tahoma"/>
          <w:sz w:val="24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CF" w:rsidRPr="00C62BF6" w:rsidRDefault="008918CF" w:rsidP="00517A27">
      <w:pPr>
        <w:rPr>
          <w:rFonts w:ascii="Tahoma" w:eastAsia="仿宋_GB2312" w:hAnsi="Tahoma"/>
          <w:sz w:val="24"/>
          <w:szCs w:val="32"/>
        </w:rPr>
      </w:pPr>
      <w:r>
        <w:separator/>
      </w:r>
    </w:p>
  </w:footnote>
  <w:footnote w:type="continuationSeparator" w:id="0">
    <w:p w:rsidR="008918CF" w:rsidRPr="00C62BF6" w:rsidRDefault="008918CF" w:rsidP="00517A27">
      <w:pPr>
        <w:rPr>
          <w:rFonts w:ascii="Tahoma" w:eastAsia="仿宋_GB2312" w:hAnsi="Tahoma"/>
          <w:sz w:val="24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A27"/>
    <w:rsid w:val="000231BD"/>
    <w:rsid w:val="0004112A"/>
    <w:rsid w:val="00045C4C"/>
    <w:rsid w:val="00075365"/>
    <w:rsid w:val="000B03D9"/>
    <w:rsid w:val="000B3C7E"/>
    <w:rsid w:val="000D53D9"/>
    <w:rsid w:val="001031AE"/>
    <w:rsid w:val="0016432E"/>
    <w:rsid w:val="00171397"/>
    <w:rsid w:val="002154D1"/>
    <w:rsid w:val="002460CF"/>
    <w:rsid w:val="00251B52"/>
    <w:rsid w:val="00261A65"/>
    <w:rsid w:val="00280900"/>
    <w:rsid w:val="002830FA"/>
    <w:rsid w:val="002902E5"/>
    <w:rsid w:val="002B3D82"/>
    <w:rsid w:val="003010D0"/>
    <w:rsid w:val="0032255B"/>
    <w:rsid w:val="00343B1E"/>
    <w:rsid w:val="00363CE9"/>
    <w:rsid w:val="00367D90"/>
    <w:rsid w:val="00370E97"/>
    <w:rsid w:val="003A32EA"/>
    <w:rsid w:val="003B19D5"/>
    <w:rsid w:val="003B66D1"/>
    <w:rsid w:val="003C515F"/>
    <w:rsid w:val="003D48BD"/>
    <w:rsid w:val="003D654E"/>
    <w:rsid w:val="003E2A25"/>
    <w:rsid w:val="0043350A"/>
    <w:rsid w:val="004337D9"/>
    <w:rsid w:val="00437A6B"/>
    <w:rsid w:val="00451AB9"/>
    <w:rsid w:val="004864AC"/>
    <w:rsid w:val="004C021E"/>
    <w:rsid w:val="004D7441"/>
    <w:rsid w:val="004F4DC2"/>
    <w:rsid w:val="00517775"/>
    <w:rsid w:val="00517A27"/>
    <w:rsid w:val="005839B2"/>
    <w:rsid w:val="0059079D"/>
    <w:rsid w:val="00594E79"/>
    <w:rsid w:val="005B1906"/>
    <w:rsid w:val="005C18D4"/>
    <w:rsid w:val="005D5591"/>
    <w:rsid w:val="006372D7"/>
    <w:rsid w:val="00640043"/>
    <w:rsid w:val="00675744"/>
    <w:rsid w:val="0069349E"/>
    <w:rsid w:val="006B17CA"/>
    <w:rsid w:val="006B20A1"/>
    <w:rsid w:val="006B7B45"/>
    <w:rsid w:val="006E77B3"/>
    <w:rsid w:val="007125BB"/>
    <w:rsid w:val="007423E0"/>
    <w:rsid w:val="0074688E"/>
    <w:rsid w:val="00776397"/>
    <w:rsid w:val="00776519"/>
    <w:rsid w:val="0079054F"/>
    <w:rsid w:val="00792D22"/>
    <w:rsid w:val="00797727"/>
    <w:rsid w:val="007979D6"/>
    <w:rsid w:val="008032E3"/>
    <w:rsid w:val="008046B1"/>
    <w:rsid w:val="00856C1A"/>
    <w:rsid w:val="008627BA"/>
    <w:rsid w:val="008918CF"/>
    <w:rsid w:val="008A24B9"/>
    <w:rsid w:val="008C3C53"/>
    <w:rsid w:val="008D4662"/>
    <w:rsid w:val="008F31E6"/>
    <w:rsid w:val="008F36E2"/>
    <w:rsid w:val="008F6C5D"/>
    <w:rsid w:val="008F6FB7"/>
    <w:rsid w:val="0091637A"/>
    <w:rsid w:val="00921441"/>
    <w:rsid w:val="0092331D"/>
    <w:rsid w:val="00991D8F"/>
    <w:rsid w:val="009A30D9"/>
    <w:rsid w:val="009F5FFC"/>
    <w:rsid w:val="009F6744"/>
    <w:rsid w:val="00A55639"/>
    <w:rsid w:val="00A909A1"/>
    <w:rsid w:val="00AB39BA"/>
    <w:rsid w:val="00AC1460"/>
    <w:rsid w:val="00B249B4"/>
    <w:rsid w:val="00B4311D"/>
    <w:rsid w:val="00B7551F"/>
    <w:rsid w:val="00B80B6D"/>
    <w:rsid w:val="00B90CB6"/>
    <w:rsid w:val="00BA4C3E"/>
    <w:rsid w:val="00BA5900"/>
    <w:rsid w:val="00BC49FD"/>
    <w:rsid w:val="00BD006E"/>
    <w:rsid w:val="00BD2D7D"/>
    <w:rsid w:val="00BE722C"/>
    <w:rsid w:val="00C11E0A"/>
    <w:rsid w:val="00C2627D"/>
    <w:rsid w:val="00C2658A"/>
    <w:rsid w:val="00C54CFF"/>
    <w:rsid w:val="00C55989"/>
    <w:rsid w:val="00CB29A8"/>
    <w:rsid w:val="00CF4AA4"/>
    <w:rsid w:val="00D01D13"/>
    <w:rsid w:val="00D0548A"/>
    <w:rsid w:val="00DA6744"/>
    <w:rsid w:val="00DD1CF9"/>
    <w:rsid w:val="00DD3882"/>
    <w:rsid w:val="00DE75FC"/>
    <w:rsid w:val="00E15928"/>
    <w:rsid w:val="00E27575"/>
    <w:rsid w:val="00E31382"/>
    <w:rsid w:val="00E31C60"/>
    <w:rsid w:val="00E70382"/>
    <w:rsid w:val="00E922FB"/>
    <w:rsid w:val="00EC32F6"/>
    <w:rsid w:val="00EC4ED9"/>
    <w:rsid w:val="00ED775A"/>
    <w:rsid w:val="00EE7503"/>
    <w:rsid w:val="00EF4B8E"/>
    <w:rsid w:val="00EF7315"/>
    <w:rsid w:val="00F23E0B"/>
    <w:rsid w:val="00F3182E"/>
    <w:rsid w:val="00F41E61"/>
    <w:rsid w:val="00F45B50"/>
    <w:rsid w:val="00F57D4B"/>
    <w:rsid w:val="00F610A6"/>
    <w:rsid w:val="00FC2324"/>
    <w:rsid w:val="00FD1066"/>
    <w:rsid w:val="00FD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A27"/>
    <w:rPr>
      <w:sz w:val="18"/>
      <w:szCs w:val="18"/>
    </w:rPr>
  </w:style>
  <w:style w:type="character" w:customStyle="1" w:styleId="Char00">
    <w:name w:val="需求正文 Char_0"/>
    <w:link w:val="0"/>
    <w:qFormat/>
    <w:locked/>
    <w:rsid w:val="00517A27"/>
    <w:rPr>
      <w:rFonts w:ascii="Arial" w:hAnsi="Arial"/>
      <w:szCs w:val="24"/>
    </w:rPr>
  </w:style>
  <w:style w:type="paragraph" w:customStyle="1" w:styleId="00">
    <w:name w:val="正文_0_0"/>
    <w:qFormat/>
    <w:rsid w:val="00517A27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">
    <w:name w:val="需求正文_0"/>
    <w:basedOn w:val="a"/>
    <w:link w:val="Char00"/>
    <w:qFormat/>
    <w:rsid w:val="00517A27"/>
    <w:pPr>
      <w:widowControl/>
      <w:ind w:firstLine="420"/>
      <w:jc w:val="left"/>
    </w:pPr>
    <w:rPr>
      <w:rFonts w:ascii="Arial" w:eastAsiaTheme="minorEastAsia" w:hAnsi="Arial" w:cstheme="minorBidi"/>
      <w:szCs w:val="24"/>
    </w:rPr>
  </w:style>
  <w:style w:type="paragraph" w:customStyle="1" w:styleId="01">
    <w:name w:val="一级标题_0"/>
    <w:basedOn w:val="a"/>
    <w:qFormat/>
    <w:rsid w:val="00517A27"/>
    <w:pPr>
      <w:widowControl/>
      <w:ind w:firstLine="420"/>
      <w:jc w:val="left"/>
      <w:outlineLvl w:val="2"/>
    </w:pPr>
    <w:rPr>
      <w:rFonts w:ascii="Arial" w:eastAsia="Times New Roman" w:hAnsi="Arial" w:cs="Arial"/>
      <w:b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Lenovo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熊振乾</dc:creator>
  <cp:keywords/>
  <dc:description/>
  <cp:lastModifiedBy>熊振乾</cp:lastModifiedBy>
  <cp:revision>2</cp:revision>
  <dcterms:created xsi:type="dcterms:W3CDTF">2019-10-31T03:17:00Z</dcterms:created>
  <dcterms:modified xsi:type="dcterms:W3CDTF">2019-10-31T03:17:00Z</dcterms:modified>
</cp:coreProperties>
</file>