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C" w:rsidRPr="004822AB" w:rsidRDefault="008B477C" w:rsidP="008B477C">
      <w:pPr>
        <w:snapToGrid w:val="0"/>
        <w:spacing w:line="360" w:lineRule="auto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</w:t>
      </w:r>
      <w:r>
        <w:rPr>
          <w:rFonts w:ascii="宋体" w:hAnsi="宋体"/>
          <w:b/>
          <w:bCs/>
          <w:sz w:val="30"/>
          <w:szCs w:val="30"/>
        </w:rPr>
        <w:t>中国税收居民身份证明</w:t>
      </w:r>
      <w:r w:rsidRPr="00206D04">
        <w:rPr>
          <w:rFonts w:ascii="宋体" w:hAnsi="宋体"/>
          <w:b/>
          <w:bCs/>
          <w:sz w:val="30"/>
          <w:szCs w:val="30"/>
        </w:rPr>
        <w:t>申请表</w:t>
      </w:r>
      <w:r>
        <w:rPr>
          <w:rFonts w:ascii="宋体" w:hAnsi="宋体" w:hint="eastAsia"/>
          <w:b/>
          <w:bCs/>
          <w:sz w:val="30"/>
          <w:szCs w:val="30"/>
        </w:rPr>
        <w:t>》</w:t>
      </w:r>
    </w:p>
    <w:p w:rsidR="008B477C" w:rsidRPr="00206D04" w:rsidRDefault="008B477C" w:rsidP="008B477C">
      <w:pPr>
        <w:snapToGrid w:val="0"/>
        <w:rPr>
          <w:rFonts w:ascii="Adobe 仿宋 Std R" w:eastAsia="Adobe 仿宋 Std R" w:hAnsi="Adobe 仿宋 Std R"/>
          <w:sz w:val="24"/>
        </w:rPr>
      </w:pPr>
      <w:r w:rsidRPr="00206D04">
        <w:rPr>
          <w:rFonts w:ascii="Adobe 仿宋 Std R" w:eastAsia="Adobe 仿宋 Std R" w:hAnsi="Adobe 仿宋 Std R" w:hint="eastAsia"/>
          <w:sz w:val="24"/>
        </w:rPr>
        <w:t>申请人信息：个人：口  </w:t>
      </w:r>
      <w:r w:rsidRPr="00206D04">
        <w:rPr>
          <w:rFonts w:ascii="Adobe 仿宋 Std R" w:eastAsia="Adobe 仿宋 Std R" w:hAnsi="Adobe 仿宋 Std R"/>
          <w:sz w:val="24"/>
        </w:rPr>
        <w:t>企业：</w:t>
      </w:r>
      <w:r w:rsidRPr="007A5C2B">
        <w:rPr>
          <w:rFonts w:ascii="MS Mincho" w:eastAsia="MS Mincho" w:hAnsi="MS Mincho" w:cs="MS Mincho" w:hint="eastAsia"/>
          <w:color w:val="FF0000"/>
          <w:sz w:val="24"/>
        </w:rPr>
        <w:t>☑</w:t>
      </w:r>
      <w:r w:rsidRPr="00206D04">
        <w:rPr>
          <w:rFonts w:ascii="Adobe 仿宋 Std R" w:eastAsia="Adobe 仿宋 Std R" w:hAnsi="Adobe 仿宋 Std R"/>
          <w:sz w:val="24"/>
        </w:rPr>
        <w:t xml:space="preserve"> 对《税收居民证明》样式有特殊要求 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7199"/>
      </w:tblGrid>
      <w:tr w:rsidR="008B477C" w:rsidRPr="00206D04" w:rsidTr="009444D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基本信息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申请人名称（姓名）：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ABC（深圳）公司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>英文名称（姓名）：</w:t>
            </w:r>
          </w:p>
          <w:p w:rsidR="008B477C" w:rsidRPr="00542593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通讯地址：</w:t>
            </w:r>
            <w:r w:rsidRPr="00092E76">
              <w:rPr>
                <w:rFonts w:ascii="Adobe 仿宋 Std R" w:eastAsia="Adobe 仿宋 Std R" w:hAnsi="Adobe 仿宋 Std R" w:hint="eastAsia"/>
                <w:color w:val="FF0000"/>
                <w:sz w:val="24"/>
              </w:rPr>
              <w:t>XX省XX市XX区XX</w:t>
            </w:r>
          </w:p>
          <w:p w:rsidR="008B477C" w:rsidRPr="00092E76" w:rsidRDefault="008B477C" w:rsidP="009444D4">
            <w:pPr>
              <w:jc w:val="left"/>
              <w:rPr>
                <w:rFonts w:ascii="Adobe 仿宋 Std R" w:eastAsia="Adobe 仿宋 Std R" w:hAnsi="Adobe 仿宋 Std R"/>
                <w:color w:val="FF0000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联系电话：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  <w:r w:rsidRPr="00092E76">
              <w:rPr>
                <w:rFonts w:ascii="Adobe 仿宋 Std R" w:eastAsia="Adobe 仿宋 Std R" w:hAnsi="Adobe 仿宋 Std R" w:hint="eastAsia"/>
                <w:color w:val="FF0000"/>
                <w:sz w:val="24"/>
              </w:rPr>
              <w:t>XXX</w:t>
            </w:r>
          </w:p>
          <w:p w:rsidR="008B477C" w:rsidRPr="00206D04" w:rsidRDefault="008B477C" w:rsidP="00CF1CF7">
            <w:pPr>
              <w:ind w:rightChars="-51" w:right="-107"/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主管税务机关名称：</w:t>
            </w:r>
            <w:r w:rsidRPr="00092E76">
              <w:rPr>
                <w:rFonts w:ascii="Adobe 仿宋 Std R" w:eastAsia="Adobe 仿宋 Std R" w:hAnsi="Adobe 仿宋 Std R" w:hint="eastAsia"/>
                <w:color w:val="FF0000"/>
                <w:sz w:val="24"/>
              </w:rPr>
              <w:t>深圳市XX区税务局</w:t>
            </w:r>
          </w:p>
        </w:tc>
      </w:tr>
      <w:tr w:rsidR="008B477C" w:rsidRPr="00206D04" w:rsidTr="009444D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申请开具《税收居民证明》有关信息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申请年度：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2017年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缔约对方国家（地区）：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日本国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对方纳税人名称：英文：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                中文：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对方纳税人识别号：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拟享受协定名称： 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拟享受协定条款： 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股息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拟享受协定收入金额：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元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    预计减免税金额：</w:t>
            </w:r>
            <w:r w:rsidRPr="00092E76">
              <w:rPr>
                <w:rFonts w:ascii="Adobe 仿宋 Std R" w:eastAsia="Adobe 仿宋 Std R" w:hAnsi="Adobe 仿宋 Std R"/>
                <w:color w:val="FF0000"/>
                <w:sz w:val="24"/>
              </w:rPr>
              <w:t>XXXXX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元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拟享受协定名称：                  拟享受协定条款：    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拟享受协定收入金额：              预计减免税金额：</w:t>
            </w:r>
          </w:p>
        </w:tc>
      </w:tr>
      <w:tr w:rsidR="008B477C" w:rsidRPr="00206D04" w:rsidTr="009444D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申请人为个人时填报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国籍（地区）：                   职业：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身份证件类型：                  身份证件号码：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在中国境内是否有住所：          是：口   否：口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如无住所，申请年度在中国境内是否居住满一年： 是：口   否：口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现住址：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在中国境内居住满5年（含5年）： 是：口   否：口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lastRenderedPageBreak/>
              <w:t>合伙企业名称：                  合伙企业纳税人识别号：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合伙企业所在国家（地区）：       合伙企业所在地：</w:t>
            </w:r>
          </w:p>
        </w:tc>
      </w:tr>
      <w:tr w:rsidR="008B477C" w:rsidRPr="00206D04" w:rsidTr="009444D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lastRenderedPageBreak/>
              <w:t>申请人为企业时填报</w:t>
            </w:r>
          </w:p>
          <w:p w:rsidR="008B477C" w:rsidRPr="00206D04" w:rsidRDefault="008B477C" w:rsidP="009444D4">
            <w:pPr>
              <w:rPr>
                <w:rFonts w:ascii="Adobe 仿宋 Std R" w:eastAsia="Adobe 仿宋 Std R" w:hAnsi="Adobe 仿宋 Std R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纳税人识别号：</w:t>
            </w:r>
            <w:r>
              <w:rPr>
                <w:rFonts w:ascii="Adobe 仿宋 Std R" w:eastAsia="Adobe 仿宋 Std R" w:hAnsi="Adobe 仿宋 Std R" w:hint="eastAsia"/>
                <w:color w:val="FF0000"/>
                <w:sz w:val="24"/>
              </w:rPr>
              <w:t>XXXXXXXXXXXX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注册登记地： </w:t>
            </w:r>
            <w:r w:rsidRPr="00092E76">
              <w:rPr>
                <w:rFonts w:ascii="Adobe 仿宋 Std R" w:eastAsia="Adobe 仿宋 Std R" w:hAnsi="Adobe 仿宋 Std R" w:hint="eastAsia"/>
                <w:color w:val="FF0000"/>
                <w:sz w:val="24"/>
              </w:rPr>
              <w:t>XX省XX市XX区XX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依据实际管理机构认定的居民企业，批准文号：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                                实际管理机构所在地：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境内分支机构名称：              所在地：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境外分支机构名称：              所在国家（地区）：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合伙企业名称：                  合伙企业纳税人识别号：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合伙企业所在国家（地区）：       合伙企业所在地：</w:t>
            </w:r>
          </w:p>
        </w:tc>
      </w:tr>
      <w:tr w:rsidR="008B477C" w:rsidRPr="00206D04" w:rsidTr="009444D4">
        <w:trPr>
          <w:trHeight w:val="90"/>
        </w:trPr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声明：</w:t>
            </w:r>
          </w:p>
          <w:p w:rsidR="008B477C" w:rsidRPr="00206D04" w:rsidRDefault="008B477C" w:rsidP="009444D4">
            <w:pPr>
              <w:jc w:val="lef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    我谨在此声明，以上呈报事项真实、准确、无误。</w:t>
            </w:r>
          </w:p>
          <w:p w:rsidR="008B477C" w:rsidRPr="00206D04" w:rsidRDefault="008B477C" w:rsidP="009444D4">
            <w:pPr>
              <w:jc w:val="right"/>
              <w:rPr>
                <w:rFonts w:ascii="Adobe 仿宋 Std R" w:eastAsia="Adobe 仿宋 Std R" w:hAnsi="Adobe 仿宋 Std R"/>
                <w:sz w:val="24"/>
              </w:rPr>
            </w:pPr>
          </w:p>
          <w:p w:rsidR="008B477C" w:rsidRPr="00206D04" w:rsidRDefault="008B477C" w:rsidP="009444D4">
            <w:pPr>
              <w:ind w:right="480" w:firstLineChars="1200" w:firstLine="2880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>申请人或者代理人(签名或者盖章)：</w:t>
            </w:r>
            <w:r w:rsidRPr="003404F0">
              <w:rPr>
                <w:rFonts w:ascii="Adobe 仿宋 Std R" w:eastAsia="Adobe 仿宋 Std R" w:hAnsi="Adobe 仿宋 Std R"/>
                <w:color w:val="FF0000"/>
                <w:sz w:val="24"/>
                <w:u w:val="single"/>
              </w:rPr>
              <w:t>XXXXX</w:t>
            </w:r>
          </w:p>
          <w:p w:rsidR="008B477C" w:rsidRDefault="008B477C" w:rsidP="009444D4">
            <w:pPr>
              <w:jc w:val="right"/>
              <w:rPr>
                <w:rFonts w:ascii="Adobe 仿宋 Std R" w:eastAsia="Adobe 仿宋 Std R" w:hAnsi="Adobe 仿宋 Std R"/>
                <w:sz w:val="24"/>
              </w:rPr>
            </w:pPr>
            <w:r w:rsidRPr="00206D04">
              <w:rPr>
                <w:rFonts w:ascii="Adobe 仿宋 Std R" w:eastAsia="Adobe 仿宋 Std R" w:hAnsi="Adobe 仿宋 Std R" w:hint="eastAsia"/>
                <w:sz w:val="24"/>
              </w:rPr>
              <w:t xml:space="preserve">                                           日期：</w:t>
            </w:r>
            <w:r w:rsidRPr="003404F0">
              <w:rPr>
                <w:rFonts w:ascii="Adobe 仿宋 Std R" w:eastAsia="Adobe 仿宋 Std R" w:hAnsi="Adobe 仿宋 Std R"/>
                <w:color w:val="FF0000"/>
                <w:sz w:val="24"/>
                <w:u w:val="single"/>
              </w:rPr>
              <w:t>XXXX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>年</w:t>
            </w:r>
            <w:r w:rsidRPr="003404F0">
              <w:rPr>
                <w:rFonts w:ascii="Adobe 仿宋 Std R" w:eastAsia="Adobe 仿宋 Std R" w:hAnsi="Adobe 仿宋 Std R"/>
                <w:color w:val="FF0000"/>
                <w:sz w:val="24"/>
                <w:u w:val="single"/>
              </w:rPr>
              <w:t>XX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>月</w:t>
            </w:r>
            <w:r w:rsidRPr="003404F0">
              <w:rPr>
                <w:rFonts w:ascii="Adobe 仿宋 Std R" w:eastAsia="Adobe 仿宋 Std R" w:hAnsi="Adobe 仿宋 Std R"/>
                <w:color w:val="FF0000"/>
                <w:sz w:val="24"/>
                <w:u w:val="single"/>
              </w:rPr>
              <w:t>XX</w:t>
            </w:r>
            <w:r w:rsidRPr="00206D04">
              <w:rPr>
                <w:rFonts w:ascii="Adobe 仿宋 Std R" w:eastAsia="Adobe 仿宋 Std R" w:hAnsi="Adobe 仿宋 Std R" w:hint="eastAsia"/>
                <w:sz w:val="24"/>
              </w:rPr>
              <w:t>日</w:t>
            </w:r>
          </w:p>
          <w:p w:rsidR="008B477C" w:rsidRPr="00C67EEE" w:rsidRDefault="008B477C" w:rsidP="009444D4">
            <w:pPr>
              <w:jc w:val="right"/>
              <w:rPr>
                <w:rFonts w:ascii="Adobe 仿宋 Std R" w:eastAsia="Adobe 仿宋 Std R" w:hAnsi="Adobe 仿宋 Std R"/>
                <w:sz w:val="24"/>
              </w:rPr>
            </w:pPr>
          </w:p>
        </w:tc>
      </w:tr>
    </w:tbl>
    <w:p w:rsidR="00FF5FC0" w:rsidRPr="008B477C" w:rsidRDefault="00FF5FC0"/>
    <w:sectPr w:rsidR="00FF5FC0" w:rsidRPr="008B477C" w:rsidSect="00FF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8" w:rsidRDefault="001E4B98" w:rsidP="008B477C">
      <w:r>
        <w:separator/>
      </w:r>
    </w:p>
  </w:endnote>
  <w:endnote w:type="continuationSeparator" w:id="1">
    <w:p w:rsidR="001E4B98" w:rsidRDefault="001E4B98" w:rsidP="008B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8" w:rsidRDefault="001E4B98" w:rsidP="008B477C">
      <w:r>
        <w:separator/>
      </w:r>
    </w:p>
  </w:footnote>
  <w:footnote w:type="continuationSeparator" w:id="1">
    <w:p w:rsidR="001E4B98" w:rsidRDefault="001E4B98" w:rsidP="008B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77C"/>
    <w:rsid w:val="001E4B98"/>
    <w:rsid w:val="005A2498"/>
    <w:rsid w:val="0071764A"/>
    <w:rsid w:val="008B477C"/>
    <w:rsid w:val="00CF1CF7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Chinese ORG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周琼</cp:lastModifiedBy>
  <cp:revision>3</cp:revision>
  <dcterms:created xsi:type="dcterms:W3CDTF">2017-09-24T11:21:00Z</dcterms:created>
  <dcterms:modified xsi:type="dcterms:W3CDTF">2019-10-28T09:22:00Z</dcterms:modified>
</cp:coreProperties>
</file>