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1D" w:rsidRPr="004A166D" w:rsidRDefault="00CA501D" w:rsidP="00CA501D">
      <w:pPr>
        <w:pStyle w:val="SBBL1"/>
        <w:tabs>
          <w:tab w:val="center" w:pos="4678"/>
        </w:tabs>
        <w:spacing w:beforeLines="150" w:afterLines="100"/>
        <w:ind w:leftChars="10" w:left="21"/>
        <w:rPr>
          <w:rFonts w:cs="Times New Roman"/>
          <w:sz w:val="16"/>
          <w:szCs w:val="16"/>
        </w:rPr>
      </w:pPr>
      <w:bookmarkStart w:id="0" w:name="_Toc527722730"/>
      <w:r w:rsidRPr="004A166D">
        <w:rPr>
          <w:rFonts w:hint="eastAsia"/>
          <w:sz w:val="36"/>
          <w:szCs w:val="36"/>
        </w:rPr>
        <w:t>中华人民共和国企业所得税年度纳税申报表</w:t>
      </w:r>
      <w:r w:rsidRPr="004A166D">
        <w:rPr>
          <w:rFonts w:hint="eastAsia"/>
          <w:sz w:val="2"/>
          <w:szCs w:val="2"/>
        </w:rPr>
        <w:t>封面</w:t>
      </w:r>
      <w:bookmarkEnd w:id="0"/>
    </w:p>
    <w:tbl>
      <w:tblPr>
        <w:tblW w:w="9789" w:type="dxa"/>
        <w:jc w:val="center"/>
        <w:tblLayout w:type="fixed"/>
        <w:tblLook w:val="00A0"/>
      </w:tblPr>
      <w:tblGrid>
        <w:gridCol w:w="626"/>
        <w:gridCol w:w="454"/>
        <w:gridCol w:w="1079"/>
        <w:gridCol w:w="960"/>
        <w:gridCol w:w="27"/>
        <w:gridCol w:w="1053"/>
        <w:gridCol w:w="672"/>
        <w:gridCol w:w="408"/>
        <w:gridCol w:w="236"/>
        <w:gridCol w:w="2162"/>
        <w:gridCol w:w="1082"/>
        <w:gridCol w:w="372"/>
        <w:gridCol w:w="612"/>
        <w:gridCol w:w="46"/>
      </w:tblGrid>
      <w:tr w:rsidR="00CA501D" w:rsidRPr="004A166D" w:rsidTr="00320449">
        <w:trPr>
          <w:trHeight w:val="285"/>
          <w:jc w:val="center"/>
        </w:trPr>
        <w:tc>
          <w:tcPr>
            <w:tcW w:w="9789" w:type="dxa"/>
            <w:gridSpan w:val="14"/>
            <w:vAlign w:val="bottom"/>
          </w:tcPr>
          <w:p w:rsidR="00CA501D" w:rsidRPr="004A166D" w:rsidRDefault="00CA501D" w:rsidP="00320449"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（</w:t>
            </w:r>
            <w:r w:rsidRPr="004A166D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A</w:t>
            </w:r>
            <w:r w:rsidRPr="004A166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类</w:t>
            </w:r>
            <w:r w:rsidRPr="004A166D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, 2017</w:t>
            </w:r>
            <w:r w:rsidRPr="004A166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年版）</w:t>
            </w:r>
          </w:p>
        </w:tc>
      </w:tr>
      <w:tr w:rsidR="00CA501D" w:rsidRPr="004A166D" w:rsidTr="00320449">
        <w:trPr>
          <w:trHeight w:val="479"/>
          <w:jc w:val="center"/>
        </w:trPr>
        <w:tc>
          <w:tcPr>
            <w:tcW w:w="9789" w:type="dxa"/>
            <w:gridSpan w:val="14"/>
            <w:vAlign w:val="bottom"/>
          </w:tcPr>
          <w:p w:rsidR="00CA501D" w:rsidRPr="004A166D" w:rsidRDefault="00CA501D" w:rsidP="00320449">
            <w:pPr>
              <w:widowControl/>
              <w:ind w:leftChars="300" w:left="630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CA501D" w:rsidRPr="004A166D" w:rsidTr="00320449">
        <w:trPr>
          <w:trHeight w:val="680"/>
          <w:jc w:val="center"/>
        </w:trPr>
        <w:tc>
          <w:tcPr>
            <w:tcW w:w="9789" w:type="dxa"/>
            <w:gridSpan w:val="14"/>
            <w:vAlign w:val="center"/>
          </w:tcPr>
          <w:p w:rsidR="00CA501D" w:rsidRPr="004A166D" w:rsidRDefault="00CA501D" w:rsidP="00320449">
            <w:pPr>
              <w:widowControl/>
              <w:ind w:leftChars="476" w:left="1000"/>
              <w:rPr>
                <w:rFonts w:ascii="宋体"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税款所属期间：    年    月    日 至        年    月    日</w:t>
            </w:r>
          </w:p>
        </w:tc>
      </w:tr>
      <w:tr w:rsidR="00CA501D" w:rsidRPr="004A166D" w:rsidTr="00320449">
        <w:trPr>
          <w:trHeight w:val="680"/>
          <w:jc w:val="center"/>
        </w:trPr>
        <w:tc>
          <w:tcPr>
            <w:tcW w:w="3146" w:type="dxa"/>
            <w:gridSpan w:val="5"/>
            <w:vAlign w:val="center"/>
          </w:tcPr>
          <w:p w:rsidR="00CA501D" w:rsidRPr="004A166D" w:rsidRDefault="00CA501D" w:rsidP="00320449">
            <w:pPr>
              <w:widowControl/>
              <w:rPr>
                <w:rFonts w:ascii="宋体"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纳税人识别号</w:t>
            </w:r>
          </w:p>
          <w:p w:rsidR="00CA501D" w:rsidRPr="004A166D" w:rsidRDefault="00CA501D" w:rsidP="00320449">
            <w:pPr>
              <w:widowControl/>
              <w:rPr>
                <w:rFonts w:ascii="宋体"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（统一社会信用代码）：</w:t>
            </w:r>
          </w:p>
        </w:tc>
        <w:tc>
          <w:tcPr>
            <w:tcW w:w="6643" w:type="dxa"/>
            <w:gridSpan w:val="9"/>
            <w:vAlign w:val="center"/>
          </w:tcPr>
          <w:p w:rsidR="00CA501D" w:rsidRPr="004A166D" w:rsidRDefault="00CA501D" w:rsidP="00320449">
            <w:pPr>
              <w:widowControl/>
              <w:ind w:leftChars="-50" w:left="-105" w:rightChars="-50" w:right="-105"/>
              <w:rPr>
                <w:rFonts w:ascii="宋体"/>
                <w:kern w:val="0"/>
                <w:sz w:val="28"/>
                <w:szCs w:val="28"/>
              </w:rPr>
            </w:pPr>
            <w:r w:rsidRPr="004A166D">
              <w:rPr>
                <w:rFonts w:ascii="宋体" w:hAnsi="宋体" w:cs="宋体" w:hint="eastAsia"/>
                <w:kern w:val="0"/>
                <w:sz w:val="28"/>
                <w:szCs w:val="28"/>
              </w:rPr>
              <w:t>□□□□□□□□□□□□□□□□□□</w:t>
            </w:r>
          </w:p>
        </w:tc>
      </w:tr>
      <w:tr w:rsidR="00CA501D" w:rsidRPr="004A166D" w:rsidTr="00320449">
        <w:trPr>
          <w:trHeight w:val="680"/>
          <w:jc w:val="center"/>
        </w:trPr>
        <w:tc>
          <w:tcPr>
            <w:tcW w:w="9789" w:type="dxa"/>
            <w:gridSpan w:val="14"/>
            <w:vAlign w:val="center"/>
          </w:tcPr>
          <w:p w:rsidR="00CA501D" w:rsidRPr="004A166D" w:rsidRDefault="00CA501D" w:rsidP="00320449">
            <w:pPr>
              <w:widowControl/>
              <w:ind w:leftChars="476" w:left="1000"/>
              <w:rPr>
                <w:rFonts w:ascii="宋体"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纳税人名称：</w:t>
            </w:r>
          </w:p>
        </w:tc>
      </w:tr>
      <w:tr w:rsidR="00CA501D" w:rsidRPr="004A166D" w:rsidTr="00320449">
        <w:trPr>
          <w:trHeight w:val="680"/>
          <w:jc w:val="center"/>
        </w:trPr>
        <w:tc>
          <w:tcPr>
            <w:tcW w:w="9789" w:type="dxa"/>
            <w:gridSpan w:val="14"/>
            <w:vAlign w:val="center"/>
          </w:tcPr>
          <w:p w:rsidR="00CA501D" w:rsidRPr="004A166D" w:rsidRDefault="00CA501D" w:rsidP="00320449">
            <w:pPr>
              <w:widowControl/>
              <w:ind w:leftChars="476" w:left="1000"/>
              <w:rPr>
                <w:rFonts w:ascii="宋体"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金额单位：人民币元（列至角分）</w:t>
            </w:r>
          </w:p>
        </w:tc>
      </w:tr>
      <w:tr w:rsidR="00CA501D" w:rsidRPr="004A166D" w:rsidTr="00320449">
        <w:trPr>
          <w:trHeight w:val="375"/>
          <w:jc w:val="center"/>
        </w:trPr>
        <w:tc>
          <w:tcPr>
            <w:tcW w:w="9789" w:type="dxa"/>
            <w:gridSpan w:val="14"/>
          </w:tcPr>
          <w:p w:rsidR="00CA501D" w:rsidRPr="004A166D" w:rsidRDefault="00CA501D" w:rsidP="0032044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CA501D" w:rsidRPr="004A166D" w:rsidTr="00320449">
        <w:trPr>
          <w:trHeight w:val="624"/>
          <w:jc w:val="center"/>
        </w:trPr>
        <w:tc>
          <w:tcPr>
            <w:tcW w:w="9789" w:type="dxa"/>
            <w:gridSpan w:val="14"/>
            <w:vMerge w:val="restart"/>
            <w:vAlign w:val="center"/>
          </w:tcPr>
          <w:p w:rsidR="00CA501D" w:rsidRPr="004A166D" w:rsidRDefault="00CA501D" w:rsidP="00320449">
            <w:pPr>
              <w:widowControl/>
              <w:ind w:leftChars="200" w:left="420" w:rightChars="200" w:right="420" w:firstLineChars="200" w:firstLine="562"/>
              <w:jc w:val="left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  <w:r w:rsidRPr="004A166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谨声明：</w:t>
            </w: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本</w:t>
            </w:r>
            <w:r w:rsidRPr="004A166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纳税申报表是根据</w:t>
            </w: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国家税收法律法规及相关规定填报的</w:t>
            </w:r>
            <w:r w:rsidRPr="004A166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，是真实的、可靠的、完整的。</w:t>
            </w:r>
          </w:p>
        </w:tc>
      </w:tr>
      <w:tr w:rsidR="00CA501D" w:rsidRPr="004A166D" w:rsidTr="00320449">
        <w:trPr>
          <w:trHeight w:val="624"/>
          <w:jc w:val="center"/>
        </w:trPr>
        <w:tc>
          <w:tcPr>
            <w:tcW w:w="9789" w:type="dxa"/>
            <w:gridSpan w:val="14"/>
            <w:vMerge/>
            <w:vAlign w:val="center"/>
          </w:tcPr>
          <w:p w:rsidR="00CA501D" w:rsidRPr="004A166D" w:rsidRDefault="00CA501D" w:rsidP="00320449">
            <w:pPr>
              <w:widowControl/>
              <w:jc w:val="left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CA501D" w:rsidRPr="004A166D" w:rsidTr="00320449">
        <w:trPr>
          <w:trHeight w:val="720"/>
          <w:jc w:val="center"/>
        </w:trPr>
        <w:tc>
          <w:tcPr>
            <w:tcW w:w="9789" w:type="dxa"/>
            <w:gridSpan w:val="14"/>
            <w:vMerge/>
            <w:vAlign w:val="center"/>
          </w:tcPr>
          <w:p w:rsidR="00CA501D" w:rsidRPr="004A166D" w:rsidRDefault="00CA501D" w:rsidP="00320449">
            <w:pPr>
              <w:widowControl/>
              <w:jc w:val="left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CA501D" w:rsidRPr="004A166D" w:rsidTr="00320449">
        <w:trPr>
          <w:gridAfter w:val="1"/>
          <w:wAfter w:w="46" w:type="dxa"/>
          <w:trHeight w:val="375"/>
          <w:jc w:val="center"/>
        </w:trPr>
        <w:tc>
          <w:tcPr>
            <w:tcW w:w="1080" w:type="dxa"/>
            <w:gridSpan w:val="2"/>
            <w:vAlign w:val="center"/>
          </w:tcPr>
          <w:p w:rsidR="00CA501D" w:rsidRPr="004A166D" w:rsidRDefault="00CA501D" w:rsidP="00320449">
            <w:pPr>
              <w:widowControl/>
              <w:jc w:val="left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79" w:type="dxa"/>
            <w:vAlign w:val="center"/>
          </w:tcPr>
          <w:p w:rsidR="00CA501D" w:rsidRPr="004A166D" w:rsidRDefault="00CA501D" w:rsidP="0032044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Align w:val="center"/>
          </w:tcPr>
          <w:p w:rsidR="00CA501D" w:rsidRPr="004A166D" w:rsidRDefault="00CA501D" w:rsidP="0032044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A501D" w:rsidRPr="004A166D" w:rsidRDefault="00CA501D" w:rsidP="0032044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A501D" w:rsidRPr="004A166D" w:rsidRDefault="00CA501D" w:rsidP="0032044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CA501D" w:rsidRPr="004A166D" w:rsidRDefault="00CA501D" w:rsidP="0032044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CA501D" w:rsidRPr="004A166D" w:rsidRDefault="00CA501D" w:rsidP="0032044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CA501D" w:rsidRPr="004A166D" w:rsidRDefault="00CA501D" w:rsidP="0032044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vAlign w:val="center"/>
          </w:tcPr>
          <w:p w:rsidR="00CA501D" w:rsidRPr="004A166D" w:rsidRDefault="00CA501D" w:rsidP="0032044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CA501D" w:rsidRPr="004A166D" w:rsidTr="00320449">
        <w:trPr>
          <w:trHeight w:val="285"/>
          <w:jc w:val="center"/>
        </w:trPr>
        <w:tc>
          <w:tcPr>
            <w:tcW w:w="9789" w:type="dxa"/>
            <w:gridSpan w:val="14"/>
          </w:tcPr>
          <w:p w:rsidR="00CA501D" w:rsidRPr="004A166D" w:rsidRDefault="00CA501D" w:rsidP="00320449">
            <w:pPr>
              <w:widowControl/>
              <w:ind w:rightChars="372" w:right="781"/>
              <w:rPr>
                <w:rFonts w:ascii="宋体"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                         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纳税人</w:t>
            </w: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（签章）</w:t>
            </w:r>
            <w:r w:rsidRPr="004A166D">
              <w:rPr>
                <w:rFonts w:ascii="宋体" w:hAnsi="宋体" w:cs="宋体"/>
                <w:kern w:val="0"/>
                <w:sz w:val="24"/>
                <w:szCs w:val="24"/>
              </w:rPr>
              <w:t xml:space="preserve">:                  </w:t>
            </w:r>
          </w:p>
        </w:tc>
      </w:tr>
      <w:tr w:rsidR="00CA501D" w:rsidRPr="004A166D" w:rsidTr="00320449">
        <w:trPr>
          <w:trHeight w:val="285"/>
          <w:jc w:val="center"/>
        </w:trPr>
        <w:tc>
          <w:tcPr>
            <w:tcW w:w="9789" w:type="dxa"/>
            <w:gridSpan w:val="14"/>
          </w:tcPr>
          <w:p w:rsidR="00CA501D" w:rsidRPr="004A166D" w:rsidRDefault="00CA501D" w:rsidP="00320449">
            <w:pPr>
              <w:widowControl/>
              <w:ind w:right="960"/>
              <w:jc w:val="right"/>
              <w:rPr>
                <w:rFonts w:ascii="宋体"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年    月    日</w:t>
            </w:r>
          </w:p>
        </w:tc>
      </w:tr>
      <w:tr w:rsidR="00CA501D" w:rsidRPr="004A166D" w:rsidTr="00320449">
        <w:trPr>
          <w:trHeight w:val="285"/>
          <w:jc w:val="center"/>
        </w:trPr>
        <w:tc>
          <w:tcPr>
            <w:tcW w:w="9789" w:type="dxa"/>
            <w:gridSpan w:val="14"/>
          </w:tcPr>
          <w:p w:rsidR="00CA501D" w:rsidRPr="004A166D" w:rsidRDefault="00CA501D" w:rsidP="00320449">
            <w:pPr>
              <w:widowControl/>
              <w:jc w:val="righ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CA501D" w:rsidRPr="004A166D" w:rsidTr="00320449">
        <w:trPr>
          <w:trHeight w:val="285"/>
          <w:jc w:val="center"/>
        </w:trPr>
        <w:tc>
          <w:tcPr>
            <w:tcW w:w="9789" w:type="dxa"/>
            <w:gridSpan w:val="14"/>
          </w:tcPr>
          <w:p w:rsidR="00CA501D" w:rsidRPr="004A166D" w:rsidRDefault="00CA501D" w:rsidP="00320449">
            <w:pPr>
              <w:widowControl/>
              <w:jc w:val="righ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CA501D" w:rsidRPr="004A166D" w:rsidTr="00320449">
        <w:trPr>
          <w:gridAfter w:val="1"/>
          <w:wAfter w:w="46" w:type="dxa"/>
          <w:trHeight w:val="2870"/>
          <w:jc w:val="center"/>
        </w:trPr>
        <w:tc>
          <w:tcPr>
            <w:tcW w:w="626" w:type="dxa"/>
            <w:tcBorders>
              <w:right w:val="single" w:sz="4" w:space="0" w:color="auto"/>
            </w:tcBorders>
          </w:tcPr>
          <w:p w:rsidR="00CA501D" w:rsidRPr="004A166D" w:rsidRDefault="00CA501D" w:rsidP="00320449">
            <w:pPr>
              <w:ind w:leftChars="-148" w:left="-311" w:firstLineChars="130" w:firstLine="312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4245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501D" w:rsidRDefault="00CA501D" w:rsidP="0032044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CA501D" w:rsidRPr="004A166D" w:rsidRDefault="00CA501D" w:rsidP="00320449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经办人：</w:t>
            </w:r>
          </w:p>
          <w:p w:rsidR="00CA501D" w:rsidRDefault="00CA501D" w:rsidP="0032044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CA501D" w:rsidRDefault="00CA501D" w:rsidP="0032044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CA501D" w:rsidRPr="004A166D" w:rsidRDefault="00CA501D" w:rsidP="00320449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经办人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身份证</w:t>
            </w: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号：</w:t>
            </w:r>
          </w:p>
          <w:p w:rsidR="00CA501D" w:rsidRPr="004A166D" w:rsidRDefault="00CA501D" w:rsidP="00320449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CA501D" w:rsidRPr="004A166D" w:rsidRDefault="00CA501D" w:rsidP="00320449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CA501D" w:rsidRDefault="00CA501D" w:rsidP="00320449">
            <w:pPr>
              <w:ind w:leftChars="-148" w:left="-311" w:firstLineChars="130" w:firstLine="312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代理机构签章：</w:t>
            </w:r>
          </w:p>
          <w:p w:rsidR="00CA501D" w:rsidRPr="004A166D" w:rsidRDefault="00CA501D" w:rsidP="00320449">
            <w:pPr>
              <w:ind w:leftChars="-148" w:left="-311" w:firstLineChars="130" w:firstLine="312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501D" w:rsidRDefault="00CA501D" w:rsidP="0032044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CA501D" w:rsidRPr="004A166D" w:rsidRDefault="00CA501D" w:rsidP="00320449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受理人：</w:t>
            </w:r>
          </w:p>
          <w:p w:rsidR="00CA501D" w:rsidRPr="004A166D" w:rsidRDefault="00CA501D" w:rsidP="00320449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CA501D" w:rsidRDefault="00CA501D" w:rsidP="0032044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CA501D" w:rsidRPr="004A166D" w:rsidRDefault="00CA501D" w:rsidP="00320449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受理税务机关（章）</w:t>
            </w: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：</w:t>
            </w:r>
          </w:p>
          <w:p w:rsidR="00CA501D" w:rsidRDefault="00CA501D" w:rsidP="0032044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CA501D" w:rsidRPr="004A166D" w:rsidRDefault="00CA501D" w:rsidP="00320449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CA501D" w:rsidRDefault="00CA501D" w:rsidP="00320449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受理日期：   年  月  日</w:t>
            </w:r>
          </w:p>
          <w:p w:rsidR="00CA501D" w:rsidRPr="004A166D" w:rsidRDefault="00CA501D" w:rsidP="00320449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left w:val="single" w:sz="4" w:space="0" w:color="auto"/>
            </w:tcBorders>
          </w:tcPr>
          <w:p w:rsidR="00CA501D" w:rsidRPr="004A166D" w:rsidRDefault="00CA501D" w:rsidP="00320449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CA501D" w:rsidRPr="004A166D" w:rsidTr="00320449">
        <w:trPr>
          <w:trHeight w:val="679"/>
          <w:jc w:val="center"/>
        </w:trPr>
        <w:tc>
          <w:tcPr>
            <w:tcW w:w="9789" w:type="dxa"/>
            <w:gridSpan w:val="14"/>
            <w:vAlign w:val="bottom"/>
          </w:tcPr>
          <w:p w:rsidR="00CA501D" w:rsidRPr="004A166D" w:rsidRDefault="00CA501D" w:rsidP="00320449">
            <w:pPr>
              <w:widowControl/>
              <w:ind w:rightChars="170" w:right="357"/>
              <w:jc w:val="right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  <w:r w:rsidRPr="004A166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国家税务总局监制</w:t>
            </w:r>
          </w:p>
        </w:tc>
      </w:tr>
    </w:tbl>
    <w:p w:rsidR="00C607E2" w:rsidRDefault="00C607E2"/>
    <w:sectPr w:rsidR="00C607E2" w:rsidSect="00B2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A501D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A501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01D"/>
    <w:pPr>
      <w:widowControl w:val="0"/>
    </w:pPr>
    <w:rPr>
      <w:rFonts w:ascii="Times New Roman" w:eastAsia="宋体" w:hAnsi="Times New Roman" w:cs="Times New Roman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CA501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L1">
    <w:name w:val="SBBL1"/>
    <w:basedOn w:val="1"/>
    <w:qFormat/>
    <w:rsid w:val="00CA501D"/>
    <w:pPr>
      <w:spacing w:beforeLines="100" w:afterLines="150" w:line="360" w:lineRule="auto"/>
      <w:jc w:val="center"/>
    </w:pPr>
    <w:rPr>
      <w:rFonts w:ascii="方正小标宋简体" w:eastAsia="方正小标宋简体" w:hAnsi="宋体" w:cs="宋体"/>
      <w:b w:val="0"/>
      <w:bCs w:val="0"/>
      <w:sz w:val="28"/>
      <w:szCs w:val="28"/>
    </w:rPr>
  </w:style>
  <w:style w:type="character" w:customStyle="1" w:styleId="1Char">
    <w:name w:val="标题 1 Char"/>
    <w:basedOn w:val="a0"/>
    <w:link w:val="1"/>
    <w:uiPriority w:val="9"/>
    <w:rsid w:val="00CA501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Document Map"/>
    <w:basedOn w:val="a"/>
    <w:link w:val="Char"/>
    <w:uiPriority w:val="99"/>
    <w:semiHidden/>
    <w:unhideWhenUsed/>
    <w:rsid w:val="00CA501D"/>
    <w:rPr>
      <w:rFonts w:ascii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CA501D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>Lenovo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2021-01-06T02:34:00Z</dcterms:created>
  <dcterms:modified xsi:type="dcterms:W3CDTF">2021-01-06T02:34:00Z</dcterms:modified>
</cp:coreProperties>
</file>