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4"/>
        <w:tblW w:w="1425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5663"/>
        <w:gridCol w:w="7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4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深圳市第十批境外旅客购物离境退税商店名单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（排名不分先后）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网点（分店）名称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岸斐（上海）商贸有限公司深圳第一分公司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深圳市罗湖区桂园街道新围社区书城路1号都市名园深圳万象城三期一层B区T122号商铺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乔治阿玛尼（上海）商贸有限公司深圳万象城第二分公司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深圳市罗湖区桂园街道人民桥社区宝安南路1881号万象城一期一楼L110、二楼L210号商铺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琳玛（上海）贸易有限公司深圳第四分公司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深圳市罗湖区桂园街道人民桥社区宝安南路1881号万象城一期一楼L143号商铺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路威酩轩钟表珠宝商贸（上海）有限公司深圳第六分公司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深圳市罗湖区桂园街道人民桥社区宝安南路1881号万象城一期一楼L145商铺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徕卡相机贸易（上海）有限公司深圳第一分公司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深圳市罗湖区桂园街道人民桥社区宝安南路1881号万象城二期C栋101S163商铺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布里奥尼（上海）贸易有限公司深圳第一分公司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深圳市罗湖区桂园街道人民桥社区宝安南路1881号万象城一期二楼L296号商铺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思嘉傲（上海）贸易有限公司深圳分公司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深圳市罗湖区桂园街道人民桥社区宝安南路1881号万象城一期一楼L160商铺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汤丽柏琦（上海）商贸有限公司深圳第一分公司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深圳市罗湖区宝安南路1881号华润中心万象城B80号精品店铺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历峰贸易（上海）有限公司深圳第十八分公司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深圳市罗湖区桂园街道人民桥社区宝安南路1881号万象城二期D栋一楼S144号商铺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广州市璟宜达贸易有限公司深圳罗湖分公司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深圳市罗湖区桂园街道宝安南路1881号万象城5楼538-539号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云奢（苏州）商贸有限公司深圳罗湖区分公司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深圳市罗湖区宝安南路1881号深圳万象城L393号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晟幕（上海）商贸有限公司深圳万象城第一分公司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深圳市罗湖区桂园街道人民桥社区宝安南路1881号万象城一期三楼396号商铺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晟幕（上海）商贸有限公司深圳万象城第二分公司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深圳市罗湖区桂园街道人民桥社区宝安南路1881号万象城一期三楼316号商铺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深圳市万悦汇商贸有限公司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深圳市罗湖区桂园街道人民桥社区宝安南路1881号万象城一期负一楼B41号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深圳市璞恩健康信息咨询服务中心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深圳市罗湖区桂园街道新围社区书城路1号都市名园深圳万象城三期二层B区T215号商铺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兹默曼（上海）服饰有限公司深圳第一分公司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深圳市罗湖区桂园街道新围社区书城路1号都市名园深圳万象城三期一层A1A2T109号商铺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上海琉璃工房琉璃艺术品有限公司深圳万象城分公司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深圳市罗湖区保安南路1881号万象城一期三楼S328号商铺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金鹅（上海）贸易有限公司深圳分公司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深圳市罗湖区书城路1号万象城L111号店铺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范伦（北京）服饰贸易有限公司深圳第二分公司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深圳市罗湖区桂园街道人民桥社区宝安南路1881号万象城一期一楼158号，二楼258号商铺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新秀丽（中国）有限公司深圳分公司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深圳市罗湖区宝安南路1881号华润万象城一期四楼K421新秀丽专柜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菲时卡商业（上海）有限公司深圳分公司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深圳市罗湖区桂园街道人民桥社区宝安南路1881号万象城一期三楼S326号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曼林（上海）贸易有限公司深圳第一分公司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深圳市罗湖区桂园街道人民桥社区宝安南路1881号万象城一期负一楼B93号商铺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普拉达时装商业（上海）有限公司深圳第二分公司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深圳市罗湖区宝安南路1881号华润中心一期（中区）万象城1层165铺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欧莱雅（中国）有限公司深圳十六店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深圳市罗湖区宝安南路1881号华润中心一期负一楼B26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欧莱雅（中国）有限公司深圳十五店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深圳市罗湖区宝安南路1881号华润中心一期负一楼B23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宝丽（中国）美容有限公司深圳万象城分公司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深圳市罗湖区桂园街道人民桥社区宝安南路1881号万象城一期负一楼B137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鹏卫齐商业（上海）有限公司深圳第三分店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深圳市罗湖区桂园街道人民桥社区宝安南路1881号万象城一期三楼L366A号商铺、四楼L491号商铺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亚历山大麦昆（上海）贸易有限公司深圳第一分公司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深圳市罗湖区桂园街道人民桥社区宝安南路1881号万象城一期二楼L203号商铺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欧莱雅（中国）有限公司深圳二十九店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深圳市罗湖区桂园街道人民桥社区宝安南路1881号万象城一期负一楼B36号商铺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欧莱雅（中国）有限公司深圳二十一店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深圳市罗湖区桂园街道人民桥社区宝安南路1881号万象城一期负一楼B39号商铺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深圳中升电器有限公司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深圳市龙华区龙华街道景新社区龙华大道3639号壹方天地C区L4-011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路威酩轩香水化妆品（上海）有限公司深圳第二十二分公司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深圳市罗湖区桂园街道人民桥社区宝安南路1881号万象城一期负一楼B90号商铺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周生生（中国）商业有限公司深圳分公司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深圳市罗湖区桂园街道人民桥社区宝安南路1881号万象城一期一楼L139号商铺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深圳亨得利钟表有限公司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深圳市罗湖区桂园街道人民桥社区宝安南路1881号罗湖万象城负一楼B146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高仕利高尔夫用品贸易（深圳）有限公司 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深圳市罗湖区桂园街道新围社区 书城路1号都市名园深圳万象城三期四层T421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迅销（中国）商贸有限公司深圳福华三路店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深圳市福田区民田路东福华三路北星河苏活购物公园负105:B1S-001a、101:L1S-002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ind w:firstLine="140" w:firstLineChars="5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迅销（中国）商贸有限公司深圳中心城店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深圳市福田区福田街道福华一路3号新怡景商业中心L层RL1091号商铺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ind w:firstLine="140" w:firstLineChars="5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深圳新英数码产品有限公司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深圳市福田区福田街道福安社区福华三路118号皇庭国商购物广场L2-36/36A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深圳新英数码产品有限公司第一分公司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深圳市福田区福田街道福安社区福华三路268号星河COCOPARK购物广场BIS-001A1-B1-W10B1S-095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深圳新英数码产品有限公司第二分公司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深圳市南山区西丽街道西丽社区打石一路万科云城四期(集中商业项目)L117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深圳新英数码产品有限公司第三分公司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深圳市宝安区福海街道塘尾社区华强时代广场L1-08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深圳新英数码产品有限公司第四分公司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深圳市福田区香蜜湖街道竹园社区农林路69号印力中心1层01-01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深圳新英数码产品有限公司第五分公司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深圳市罗湖区东湖街道东乐社区太宁路8号百仕达东郡广场裙楼1楼128号铺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深圳新英数码产品有限公司第六分公司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深圳市南山区南山街道登良社区南海大道2163号来福士广场B1-16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深圳新英数码产品有限公司第七分公司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深圳市龙岗区坂田街道南坑社区雅宝路1号星河WORLD2层L2S-025号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深圳泽艺达数码设备有限公司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深圳市福田区华强北街道华航社区华强北路1019号华强广场B、C、D座2层HQ033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中国联合网络通信有限公司深圳市分公司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深圳市福田区福田街道深南大道4005号联通大厦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中国联合网络通信有限公司深圳市分公司东门太阳百货营业厅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深圳市罗湖区东门街道办解放路2001号太阳百货一楼102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中国联合网络通信有限公司深圳市分公司联通大厦营业厅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深圳市福田区深南大道4005号联通大厦首层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中国联合网络通信有限公司深圳市分公司华强北营业厅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深圳市福田区华强北华联发419栋一楼西侧1076A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中国联合网络通信有限公司深圳市分公司福田区海悦华城营业厅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深圳市福田区裕亨路海悦华城C栋1楼106商铺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中国联合网络通信有限公司深圳市分公司宝安圣淘沙营业厅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深圳市宝安区西乡街道新湖路圣陶沙骏园3栋商铺02号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深圳畅航计算机科技有限公司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深圳市福田区福田街道福安社区福华一路3号领展购物广场RL1030B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深圳慧通互联商业有限公司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深圳市福田区福田街道岗厦社区福华路346号岗厦城L2层L130&amp;L230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深圳市智翼天空商贸有限公司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深圳市福田区华强北街道曼哈数码广场A座,一楼大疆无人机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路威酩轩香水化妆品（上海）有限公司深圳第十分公司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深圳市宝安区西乡街道麻布海城路3号前城滨海花园2栋L172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深圳市恒唯信科技有限公司宝安第三分公司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深圳市南山区粤海街道海珠社区文心五路33号海岸城广场2B10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深圳市恒唯信科技有限公司南山第四分公司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深圳市龙岗区龙城街道黄阁坑社区大运天地购物中心南区4栋SL114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深圳市恒唯信科技有限公司龙岗第三分公司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深圳市福田区华强北街道华航社区华强北路1019号华强广场B座1层H1E002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深圳市恒唯信科技有限公司福田第六分公司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深圳市宝安区福永街道兴围社区领航一路18号T3航站楼3C-04-04,3C-04--06号商铺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深圳市恒唯信科技有限公司宝安第四分公司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深圳市宝安区西乡街道麻布海城路3号前城滨海花园2栋L172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深圳泽艺达摄影器材有限公司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深圳市福田区华强北街道华航社区华强北路1019号华强广场B、C、D座2层HQ022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深圳市顺电连锁股份有限公司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深圳市南山区招商街道五湾社区太子湾路61号太子湾新世界文化购物坊NL318A-321B,411-416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飒拉商业(上海)有限公司深圳皇岗路分公司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深圳市福田区华富街道皇岗路5001号一楼124室和二楼230室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博柏利（上海）贸易有限公司深圳第四分公司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深圳市南山区粤海街道海珠社区科苑南路2888号深圳湾万象城L421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海恩斯莫里斯（上海）商业有限公司深圳第二十六分公司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深圳市南山区粤海街道深南大道9668号万象天地地上一层NL158号、地上二层NL258号商铺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上海瑞表钟表贸易有限公司深圳南山第二分公司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深圳市南山区粤海街道深南大道9668号华润万象天地LG62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丽兹家居设计（深圳）有限公司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深圳市南山区粤海街道麻岭社区深南大道9968号汉京金融中心101-1、201、204、211、301、302、307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迅销（中国）商贸有限公司深圳华润万象天地店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深圳市南山区粤海街道深南大道9668号华润万象天地LG06&amp;SL106&amp;SL206号商铺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俊思（上海）商业有限公司深圳第四分公司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深圳市南山区粤海街道海珠社区科苑南路2888号深圳湾万象城L215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深圳玛丝菲尔时装股份有限公司万象天地专卖店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深圳市南山区粤海街道大冲社区华润万象天地SL269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同创生活科技（深圳）有限公司罗湖万象城分公司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深圳市罗湖区桂园街道人民桥社区宝安南路1881号万象城一期二楼L267号商铺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多喜佳伴纳服饰商业（上海）有限公司深圳第三分公司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深圳市南山区粤海街道海珠社区科苑南路2888号深圳湾万象城L423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古驰（中国）贸易有限公司深圳第三分公司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深圳市南山区粤海街道海珠社区科苑南路2888号深圳湾万象城L166、L425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深圳驭势科技有限公司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深圳市南山区粤海街道高新区社区高新南九道10号深圳湾科技生态园10栋B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耀德通信（深圳）有限公司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深圳市宝安区留仙三路38创兴达商务大厦4015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耀德通信（深圳）有限公司第二分公司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深圳市南山区南海大道1090号蛇口花园城商场一楼L1-112C铺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耀德通信（深圳）有限公司第八分公司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深圳市宝安区新安街道大浪社区创业二路89号中洲购物中心L109-L110商铺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耀德通信（深圳）有限公司第十五分公司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深圳市新安街道建安一楼99号海雅缤纷城五楼L564荣耀手机店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耀德通信（深圳）有限公司第十六分公司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深圳市福田区中康路126号卓悦汇B2层13-14铺荣耀手机店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耀德通信（深圳）有限公司第十七分公司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深圳市宝安区西乡街道宝安大仟里B1楼B123号荣耀手机店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耀德通信（深圳）有限公司第二十二分公司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深圳市南山区招商街道五湾社区太子湾路61号太子湾新世界文化购物坊NL325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飒拉商业(上海)有限公司深圳深南大道分公司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深圳市南山区粤海街道深南大道 9668号一楼SL188室和二楼SL288室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京东五星电器集团（深圳）贸易有限公司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深圳市南山区粤海街道海珠社区南海大道2746号海雅百货6层、1层部分、2-5层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上海瑞表钟表贸易有限公司深圳建安一路第二分公司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深圳市宝安区新安街道新安湖社区建安一路99号海雅广场1层L135-2号商铺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深圳市迪阿珠宝有限公司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深圳市宝安区新湖路壹方城购物中心B2层B2-062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深圳市迪阿珠宝饰品有限公司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深圳市龙华区工业路与龙华人民路交汇处龙华壹方城L1-036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深圳市迪阿珠宝首饰有限公司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深圳市福田区福田街道岗厦社区福华路348号卓悦中心西区B层B170A号/广东省深圳市龙岗区龙翔大道7188号万科广场L1-22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爱迩(深圳)新文化科技有限公司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深圳市宝安区新安街道兴东社区留海大道2330天利中央商务广场A座仙大道2号汇聚创新园1栋314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深圳市潮星环球科技有限公司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深圳市宝安区新安街道海旺社区新湖路50号云玺锦庭负1层103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深圳市翔源通讯电子有限公司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深圳市南山区招商街道五湾社区太子湾路61号太子湾新世界文化购物坊NL324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京东五星电器集团（深圳）商贸有限公司华强北分公司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深圳市福田区华强北街道荔村社区红荔路2015号群星广场A座、B座、C座2层一至三层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京东五星电器集团（深圳）商贸有限公司万丰海岸城分公司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深圳市宝安区新桥街道万丰社区万丰海岸城瑧园2栋负一层E005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马天奴时尚（深圳）有限公司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深圳市罗湖区人民南路2028号金光华广场3楼016号铺马天奴专柜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深圳市龙耀辉通讯有限公司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深圳市龙岗区横岗街道茂盛路13号志健广场1A-052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深圳市中惠福实业有限公司万象城第二分公司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深圳市罗湖区桂园街道人民桥社区宝安南路1881号万象城一期四楼L497号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深圳市宜和购物商贸有限公司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深圳市龙华区大浪街道工业西路龙胜时代大厦一楼04号商铺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深圳市艾儿凯品牌管理有限公司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深圳市龙华区大浪街道浪峰路9号影儿时尚集团总部大楼A座12楼LK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商顺置业（深圳）有限公司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深圳市南山区太子湾路56号新世界太子湾亲子购物坊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5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深圳沙夫拉特商贸有限公司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深圳市罗湖区桂园街道人民桥社区宝安南路1881号万象城二期D栋2楼S222</w:t>
            </w:r>
          </w:p>
        </w:tc>
      </w:tr>
    </w:tbl>
    <w:p>
      <w:pPr>
        <w:pStyle w:val="6"/>
        <w:ind w:left="0" w:leftChars="0" w:firstLine="0" w:firstLineChars="0"/>
        <w:rPr>
          <w:rFonts w:hint="eastAsia" w:ascii="仿宋_GB2312" w:hAnsi="Calibri" w:eastAsia="仿宋_GB2312"/>
          <w:kern w:val="2"/>
          <w:sz w:val="30"/>
          <w:szCs w:val="30"/>
          <w:lang w:eastAsia="zh-CN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E9A81D8"/>
    <w:rsid w:val="71EE158D"/>
    <w:rsid w:val="AE9A81D8"/>
    <w:rsid w:val="BBFB2A3D"/>
    <w:rsid w:val="DFFE79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_Style 1"/>
    <w:basedOn w:val="1"/>
    <w:qFormat/>
    <w:uiPriority w:val="0"/>
    <w:pPr>
      <w:spacing w:before="0" w:beforeAutospacing="0" w:after="0"/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2025-06-21T02:48:00Z</dcterms:created>
  <dc:creator>何锋</dc:creator>
  <cp:lastModifiedBy>kylin</cp:lastModifiedBy>
  <dcterms:modified xsi:type="dcterms:W3CDTF">2025-06-25T15:57:46Z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B3E0BBA0F6A821BE973C5568EC9AC8EB</vt:lpwstr>
  </property>
</Properties>
</file>