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526"/>
        <w:tblW w:w="8613" w:type="dxa"/>
        <w:tblLook w:val="04A0"/>
      </w:tblPr>
      <w:tblGrid>
        <w:gridCol w:w="2103"/>
        <w:gridCol w:w="2732"/>
        <w:gridCol w:w="1843"/>
        <w:gridCol w:w="1935"/>
      </w:tblGrid>
      <w:tr w:rsidR="00196994" w:rsidRPr="00196994" w:rsidTr="00877B60">
        <w:trPr>
          <w:trHeight w:val="67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94" w:rsidRPr="00196994" w:rsidRDefault="00196994" w:rsidP="00877B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9699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公司名称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94" w:rsidRPr="00196994" w:rsidRDefault="00196994" w:rsidP="00877B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9699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94" w:rsidRPr="00196994" w:rsidRDefault="00196994" w:rsidP="00877B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9699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海关代码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94" w:rsidRPr="00196994" w:rsidRDefault="00196994" w:rsidP="00877B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9699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96994" w:rsidRPr="00196994" w:rsidTr="00877B60">
        <w:trPr>
          <w:trHeight w:val="624"/>
        </w:trPr>
        <w:tc>
          <w:tcPr>
            <w:tcW w:w="86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94" w:rsidRDefault="00196994" w:rsidP="00877B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196994" w:rsidRPr="00196994" w:rsidRDefault="00196994" w:rsidP="00877B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96994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﹍﹍﹍﹍﹍﹍﹍</w:t>
            </w:r>
            <w:r w:rsidRPr="007C637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税务局</w:t>
            </w:r>
            <w:r w:rsidRPr="0019699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：</w:t>
            </w:r>
            <w:r w:rsidRPr="0019699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br/>
              <w:t xml:space="preserve">    我公司自愿申请</w:t>
            </w:r>
            <w:r w:rsidR="007C637E" w:rsidRPr="007C637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自愿实行无纸化退税申报</w:t>
            </w:r>
            <w:r w:rsidRPr="0019699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，同时做出以下承诺：</w:t>
            </w:r>
            <w:r w:rsidR="009749B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br/>
              <w:t xml:space="preserve">    一</w:t>
            </w:r>
            <w:r w:rsidRPr="0019699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、妥善保管、留存原规定应报送的纸质凭证。</w:t>
            </w:r>
            <w:r w:rsidR="009749B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br/>
              <w:t xml:space="preserve">    二</w:t>
            </w:r>
            <w:r w:rsidRPr="0019699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、公司拥有税控数字签名证书，能够按规定报送经数字签名后的出口退（免）税全部申报资料的电子数据，并保证电子数据的真实、有效。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br/>
            </w:r>
            <w:r w:rsidRPr="0019699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br/>
            </w:r>
            <w:r w:rsidRPr="0019699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br/>
              <w:t xml:space="preserve">                                企业：（盖章）</w:t>
            </w:r>
            <w:r w:rsidRPr="0019699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br/>
              <w:t xml:space="preserve">                                日期： </w:t>
            </w:r>
          </w:p>
        </w:tc>
      </w:tr>
      <w:tr w:rsidR="00196994" w:rsidRPr="00196994" w:rsidTr="00877B60">
        <w:trPr>
          <w:trHeight w:val="624"/>
        </w:trPr>
        <w:tc>
          <w:tcPr>
            <w:tcW w:w="86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94" w:rsidRPr="00196994" w:rsidRDefault="00196994" w:rsidP="00877B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96994" w:rsidRPr="00196994" w:rsidTr="00877B60">
        <w:trPr>
          <w:trHeight w:val="624"/>
        </w:trPr>
        <w:tc>
          <w:tcPr>
            <w:tcW w:w="86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94" w:rsidRPr="00196994" w:rsidRDefault="00196994" w:rsidP="00877B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96994" w:rsidRPr="00196994" w:rsidTr="00877B60">
        <w:trPr>
          <w:trHeight w:val="624"/>
        </w:trPr>
        <w:tc>
          <w:tcPr>
            <w:tcW w:w="86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94" w:rsidRPr="00196994" w:rsidRDefault="00196994" w:rsidP="00877B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96994" w:rsidRPr="00196994" w:rsidTr="00877B60">
        <w:trPr>
          <w:trHeight w:val="624"/>
        </w:trPr>
        <w:tc>
          <w:tcPr>
            <w:tcW w:w="86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94" w:rsidRPr="00196994" w:rsidRDefault="00196994" w:rsidP="00877B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96994" w:rsidRPr="00196994" w:rsidTr="00877B60">
        <w:trPr>
          <w:trHeight w:val="624"/>
        </w:trPr>
        <w:tc>
          <w:tcPr>
            <w:tcW w:w="86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94" w:rsidRPr="00196994" w:rsidRDefault="00196994" w:rsidP="00877B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96994" w:rsidRPr="00196994" w:rsidTr="00877B60">
        <w:trPr>
          <w:trHeight w:val="624"/>
        </w:trPr>
        <w:tc>
          <w:tcPr>
            <w:tcW w:w="86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94" w:rsidRPr="00196994" w:rsidRDefault="00196994" w:rsidP="00877B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96994" w:rsidRPr="00196994" w:rsidTr="00877B60">
        <w:trPr>
          <w:trHeight w:val="624"/>
        </w:trPr>
        <w:tc>
          <w:tcPr>
            <w:tcW w:w="86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94" w:rsidRPr="00196994" w:rsidRDefault="00196994" w:rsidP="00877B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96994" w:rsidRPr="00196994" w:rsidTr="00877B60">
        <w:trPr>
          <w:trHeight w:val="624"/>
        </w:trPr>
        <w:tc>
          <w:tcPr>
            <w:tcW w:w="86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94" w:rsidRPr="00196994" w:rsidRDefault="00196994" w:rsidP="00877B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96994" w:rsidRPr="00196994" w:rsidTr="00877B60">
        <w:trPr>
          <w:trHeight w:val="624"/>
        </w:trPr>
        <w:tc>
          <w:tcPr>
            <w:tcW w:w="86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94" w:rsidRPr="00196994" w:rsidRDefault="00196994" w:rsidP="00877B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96994" w:rsidRPr="00196994" w:rsidTr="00877B60">
        <w:trPr>
          <w:trHeight w:val="624"/>
        </w:trPr>
        <w:tc>
          <w:tcPr>
            <w:tcW w:w="86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94" w:rsidRPr="00196994" w:rsidRDefault="00196994" w:rsidP="00877B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96994" w:rsidRPr="00196994" w:rsidTr="00877B60">
        <w:trPr>
          <w:trHeight w:val="3288"/>
        </w:trPr>
        <w:tc>
          <w:tcPr>
            <w:tcW w:w="86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94" w:rsidRPr="00196994" w:rsidRDefault="00196994" w:rsidP="00877B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0A1F4B" w:rsidRPr="00877B60" w:rsidRDefault="00877B60" w:rsidP="00196994">
      <w:pPr>
        <w:rPr>
          <w:rFonts w:ascii="黑体" w:eastAsia="黑体" w:hAnsi="黑体"/>
          <w:sz w:val="32"/>
          <w:szCs w:val="32"/>
        </w:rPr>
      </w:pPr>
      <w:r w:rsidRPr="00877B60">
        <w:rPr>
          <w:rFonts w:ascii="黑体" w:eastAsia="黑体" w:hAnsi="黑体" w:hint="eastAsia"/>
          <w:sz w:val="32"/>
          <w:szCs w:val="32"/>
        </w:rPr>
        <w:t>附件</w:t>
      </w:r>
    </w:p>
    <w:p w:rsidR="00877B60" w:rsidRPr="00877B60" w:rsidRDefault="00877B60" w:rsidP="00196994">
      <w:pPr>
        <w:rPr>
          <w:rFonts w:ascii="方正小标宋_GBK" w:eastAsia="方正小标宋_GBK"/>
          <w:sz w:val="44"/>
          <w:szCs w:val="44"/>
        </w:rPr>
      </w:pPr>
      <w:r w:rsidRPr="00877B60">
        <w:rPr>
          <w:rFonts w:ascii="方正小标宋_GBK" w:eastAsia="方正小标宋_GBK" w:hint="eastAsia"/>
          <w:noProof/>
          <w:sz w:val="44"/>
          <w:szCs w:val="44"/>
        </w:rPr>
        <w:t>出口退（免）税企业无纸化退税申报登记表</w:t>
      </w:r>
    </w:p>
    <w:sectPr w:rsidR="00877B60" w:rsidRPr="00877B60" w:rsidSect="00877B60">
      <w:footerReference w:type="default" r:id="rId7"/>
      <w:pgSz w:w="11906" w:h="16838" w:code="9"/>
      <w:pgMar w:top="1440" w:right="1474" w:bottom="1440" w:left="1588" w:header="851" w:footer="992" w:gutter="0"/>
      <w:pgNumType w:start="6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CE1" w:rsidRDefault="001C1CE1" w:rsidP="00877B60">
      <w:r>
        <w:separator/>
      </w:r>
    </w:p>
  </w:endnote>
  <w:endnote w:type="continuationSeparator" w:id="1">
    <w:p w:rsidR="001C1CE1" w:rsidRDefault="001C1CE1" w:rsidP="00877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hAnsi="宋体"/>
        <w:sz w:val="28"/>
        <w:szCs w:val="28"/>
      </w:rPr>
      <w:id w:val="113711438"/>
      <w:docPartObj>
        <w:docPartGallery w:val="Page Numbers (Bottom of Page)"/>
        <w:docPartUnique/>
      </w:docPartObj>
    </w:sdtPr>
    <w:sdtContent>
      <w:p w:rsidR="00877B60" w:rsidRPr="00877B60" w:rsidRDefault="00877B60" w:rsidP="00877B60">
        <w:pPr>
          <w:pStyle w:val="a4"/>
          <w:ind w:leftChars="100" w:left="210"/>
          <w:rPr>
            <w:rFonts w:ascii="宋体" w:hAnsi="宋体"/>
            <w:sz w:val="28"/>
            <w:szCs w:val="28"/>
          </w:rPr>
        </w:pPr>
        <w:r w:rsidRPr="00877B60">
          <w:rPr>
            <w:rFonts w:ascii="宋体" w:hAnsi="宋体" w:hint="eastAsia"/>
            <w:sz w:val="28"/>
            <w:szCs w:val="28"/>
          </w:rPr>
          <w:t xml:space="preserve">— </w:t>
        </w:r>
        <w:r w:rsidR="008B156E" w:rsidRPr="00877B60">
          <w:rPr>
            <w:rFonts w:ascii="宋体" w:hAnsi="宋体"/>
            <w:sz w:val="28"/>
            <w:szCs w:val="28"/>
          </w:rPr>
          <w:fldChar w:fldCharType="begin"/>
        </w:r>
        <w:r w:rsidRPr="00877B60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8B156E" w:rsidRPr="00877B60">
          <w:rPr>
            <w:rFonts w:ascii="宋体" w:hAnsi="宋体"/>
            <w:sz w:val="28"/>
            <w:szCs w:val="28"/>
          </w:rPr>
          <w:fldChar w:fldCharType="separate"/>
        </w:r>
        <w:r w:rsidR="009749B8" w:rsidRPr="009749B8">
          <w:rPr>
            <w:rFonts w:ascii="宋体" w:hAnsi="宋体"/>
            <w:noProof/>
            <w:sz w:val="28"/>
            <w:szCs w:val="28"/>
            <w:lang w:val="zh-CN"/>
          </w:rPr>
          <w:t>6</w:t>
        </w:r>
        <w:r w:rsidR="008B156E" w:rsidRPr="00877B60">
          <w:rPr>
            <w:rFonts w:ascii="宋体" w:hAnsi="宋体"/>
            <w:sz w:val="28"/>
            <w:szCs w:val="28"/>
          </w:rPr>
          <w:fldChar w:fldCharType="end"/>
        </w:r>
        <w:r w:rsidRPr="00877B60"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CE1" w:rsidRDefault="001C1CE1" w:rsidP="00877B60">
      <w:r>
        <w:separator/>
      </w:r>
    </w:p>
  </w:footnote>
  <w:footnote w:type="continuationSeparator" w:id="1">
    <w:p w:rsidR="001C1CE1" w:rsidRDefault="001C1CE1" w:rsidP="00877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4218"/>
    <w:multiLevelType w:val="hybridMultilevel"/>
    <w:tmpl w:val="C03EC510"/>
    <w:lvl w:ilvl="0" w:tplc="33DCDE7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0A50FD"/>
    <w:multiLevelType w:val="hybridMultilevel"/>
    <w:tmpl w:val="8C52BFD6"/>
    <w:lvl w:ilvl="0" w:tplc="53E87E6C">
      <w:start w:val="2"/>
      <w:numFmt w:val="bullet"/>
      <w:lvlText w:val="—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EBA"/>
    <w:rsid w:val="000402BD"/>
    <w:rsid w:val="000A1F4B"/>
    <w:rsid w:val="001446A2"/>
    <w:rsid w:val="00196994"/>
    <w:rsid w:val="001C1CE1"/>
    <w:rsid w:val="001E16D3"/>
    <w:rsid w:val="002E6A6E"/>
    <w:rsid w:val="006E5194"/>
    <w:rsid w:val="0079072C"/>
    <w:rsid w:val="007C637E"/>
    <w:rsid w:val="0082499B"/>
    <w:rsid w:val="00877B60"/>
    <w:rsid w:val="008A17D8"/>
    <w:rsid w:val="008B156E"/>
    <w:rsid w:val="009749B8"/>
    <w:rsid w:val="00B14EBA"/>
    <w:rsid w:val="00B717E2"/>
    <w:rsid w:val="00BD108A"/>
    <w:rsid w:val="00C800DE"/>
    <w:rsid w:val="00CF5F39"/>
    <w:rsid w:val="00D81E7B"/>
    <w:rsid w:val="00DE0BEC"/>
    <w:rsid w:val="00F2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7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7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7B6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77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B6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240</Characters>
  <Application>Microsoft Office Word</Application>
  <DocSecurity>0</DocSecurity>
  <Lines>2</Lines>
  <Paragraphs>1</Paragraphs>
  <ScaleCrop>false</ScaleCrop>
  <Company>FiSh'S WebSite 徐晓维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林静丽</dc:creator>
  <cp:lastModifiedBy>黄少玲</cp:lastModifiedBy>
  <cp:revision>8</cp:revision>
  <cp:lastPrinted>2018-12-11T08:48:00Z</cp:lastPrinted>
  <dcterms:created xsi:type="dcterms:W3CDTF">2018-12-04T02:11:00Z</dcterms:created>
  <dcterms:modified xsi:type="dcterms:W3CDTF">2018-12-11T09:06:00Z</dcterms:modified>
</cp:coreProperties>
</file>